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6A24" w:rsidRPr="00146A24" w:rsidRDefault="00146A24" w:rsidP="00146A24">
      <w:pPr>
        <w:jc w:val="center"/>
        <w:rPr>
          <w:b/>
          <w:sz w:val="28"/>
          <w:szCs w:val="28"/>
          <w:u w:val="single"/>
        </w:rPr>
      </w:pPr>
      <w:r w:rsidRPr="00146A24">
        <w:rPr>
          <w:b/>
          <w:sz w:val="28"/>
          <w:szCs w:val="28"/>
          <w:u w:val="single"/>
        </w:rPr>
        <w:t>Boroughmuir uniform</w:t>
      </w:r>
    </w:p>
    <w:p w:rsidR="00146A24" w:rsidRDefault="00146A24">
      <w:r>
        <w:t>It has come to my attention that the information about the Boroughmuir school uniform is quite well hidden deep in the PowerPoint accompanying the Transition Parents evening.</w:t>
      </w:r>
    </w:p>
    <w:p w:rsidR="00146A24" w:rsidRDefault="00146A24">
      <w:r>
        <w:t>I have snipped the relevant slide:</w:t>
      </w:r>
    </w:p>
    <w:p w:rsidR="00146A24" w:rsidRDefault="00146A24">
      <w:r>
        <w:rPr>
          <w:noProof/>
        </w:rPr>
        <w:drawing>
          <wp:inline distT="0" distB="0" distL="0" distR="0" wp14:anchorId="46D19E07" wp14:editId="3D05C318">
            <wp:extent cx="5524500" cy="3162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A24" w:rsidRDefault="00146A24" w:rsidP="00146A24"/>
    <w:p w:rsidR="00146A24" w:rsidRDefault="00146A24" w:rsidP="00146A24">
      <w:r>
        <w:t>I have checked with Ms Presly this morning about where you get these different items:</w:t>
      </w:r>
    </w:p>
    <w:p w:rsidR="00146A24" w:rsidRDefault="00146A24" w:rsidP="00146A24">
      <w:r w:rsidRPr="00146A24">
        <w:rPr>
          <w:b/>
        </w:rPr>
        <w:t>Tie</w:t>
      </w:r>
      <w:r>
        <w:t>- can be bought on the first week of term from Boroughmuir.</w:t>
      </w:r>
    </w:p>
    <w:p w:rsidR="00146A24" w:rsidRDefault="00146A24" w:rsidP="00146A24">
      <w:r w:rsidRPr="00146A24">
        <w:rPr>
          <w:b/>
        </w:rPr>
        <w:t>Blazer</w:t>
      </w:r>
      <w:r>
        <w:t>- can be bought from Aiken &amp; Niven with the badge already on. Or you can buy any black blazer and buy a badge from Boroughmuir and sew it on</w:t>
      </w:r>
    </w:p>
    <w:p w:rsidR="00146A24" w:rsidRDefault="00146A24" w:rsidP="00146A24">
      <w:r w:rsidRPr="00146A24">
        <w:rPr>
          <w:b/>
        </w:rPr>
        <w:t>School hoodie and sports t-shirt</w:t>
      </w:r>
      <w:r>
        <w:rPr>
          <w:b/>
        </w:rPr>
        <w:t xml:space="preserve"> -</w:t>
      </w:r>
      <w:r>
        <w:t xml:space="preserve"> can be bought on- line from Football Nation</w:t>
      </w:r>
    </w:p>
    <w:p w:rsidR="00146A24" w:rsidRDefault="00146A24" w:rsidP="00146A24"/>
    <w:p w:rsidR="00146A24" w:rsidRDefault="00146A24" w:rsidP="00146A24">
      <w:r>
        <w:t xml:space="preserve">The PowerPoint is on the Boroughmuir website and has lots of interesting information about the start of S1. This is the link: </w:t>
      </w:r>
      <w:hyperlink r:id="rId5" w:history="1">
        <w:r>
          <w:rPr>
            <w:rStyle w:val="Hyperlink"/>
          </w:rPr>
          <w:t>https://boroughmuirhighschool.org/p7-virtual-parents-information-evening-17th-june-2020/</w:t>
        </w:r>
      </w:hyperlink>
    </w:p>
    <w:p w:rsidR="00146A24" w:rsidRDefault="00146A24" w:rsidP="00146A24">
      <w:r>
        <w:t xml:space="preserve">The </w:t>
      </w:r>
      <w:proofErr w:type="spellStart"/>
      <w:r>
        <w:t>Powerpoint</w:t>
      </w:r>
      <w:proofErr w:type="spellEnd"/>
      <w:r>
        <w:t xml:space="preserve"> is what you download under the video of Ms Presly.</w:t>
      </w:r>
    </w:p>
    <w:p w:rsidR="00146A24" w:rsidRDefault="00146A24" w:rsidP="00146A24"/>
    <w:p w:rsidR="00146A24" w:rsidRDefault="00146A24" w:rsidP="00146A24">
      <w:r>
        <w:t>Best wishes</w:t>
      </w:r>
    </w:p>
    <w:p w:rsidR="00146A24" w:rsidRPr="00146A24" w:rsidRDefault="00146A24" w:rsidP="00146A24">
      <w:r>
        <w:t>Susie Morgan</w:t>
      </w:r>
      <w:bookmarkStart w:id="0" w:name="_GoBack"/>
      <w:bookmarkEnd w:id="0"/>
    </w:p>
    <w:sectPr w:rsidR="00146A24" w:rsidRPr="00146A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24"/>
    <w:rsid w:val="0014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48DD9"/>
  <w15:chartTrackingRefBased/>
  <w15:docId w15:val="{4D91A214-0818-4758-89A2-B118BF159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46A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oroughmuirhighschool.org/p7-virtual-parents-information-evening-17th-june-2020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Morgan</dc:creator>
  <cp:keywords/>
  <dc:description/>
  <cp:lastModifiedBy>Susan Morgan</cp:lastModifiedBy>
  <cp:revision>1</cp:revision>
  <dcterms:created xsi:type="dcterms:W3CDTF">2020-06-22T16:13:00Z</dcterms:created>
  <dcterms:modified xsi:type="dcterms:W3CDTF">2020-06-22T16:23:00Z</dcterms:modified>
</cp:coreProperties>
</file>