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B39" w:rsidRDefault="001A7501">
      <w:bookmarkStart w:id="0" w:name="_GoBack"/>
      <w:bookmarkEnd w:id="0"/>
      <w:r>
        <w:t>Dear P7 Parents and Carers,</w:t>
      </w:r>
    </w:p>
    <w:p w:rsidR="001A7501" w:rsidRDefault="001A7501">
      <w:r>
        <w:t xml:space="preserve">We are looking forward to welcoming all our new S1s in August.  We are sorry we can’t meet </w:t>
      </w:r>
      <w:r w:rsidR="00457F53">
        <w:t xml:space="preserve">you and your children </w:t>
      </w:r>
      <w:r>
        <w:t xml:space="preserve">in person before then however, we are pleased to be able to confirm our plans for our “Virtual 3 Day Visit”.  In these unusual </w:t>
      </w:r>
      <w:r w:rsidR="00457F53">
        <w:t>times we wanted to</w:t>
      </w:r>
      <w:r>
        <w:t xml:space="preserve"> offer as close to the “normal” experience for P7 transition as possible.  </w:t>
      </w:r>
      <w:r w:rsidR="009977A2">
        <w:t xml:space="preserve">Our aim is to </w:t>
      </w:r>
      <w:r>
        <w:t xml:space="preserve">offer a shared </w:t>
      </w:r>
      <w:r w:rsidR="009977A2">
        <w:t xml:space="preserve">learning </w:t>
      </w:r>
      <w:r>
        <w:t xml:space="preserve">experience </w:t>
      </w:r>
      <w:r w:rsidR="009977A2">
        <w:t xml:space="preserve">across the cluster </w:t>
      </w:r>
      <w:r>
        <w:t xml:space="preserve">and a taster of some S1 learning for all our new </w:t>
      </w:r>
      <w:r w:rsidR="009977A2">
        <w:t xml:space="preserve">S1 </w:t>
      </w:r>
      <w:r>
        <w:t xml:space="preserve">pupils.  Our cluster teachers have met to design the best experience we can offer at this time! </w:t>
      </w:r>
    </w:p>
    <w:p w:rsidR="00047DA7" w:rsidRPr="003F6458" w:rsidRDefault="00047DA7" w:rsidP="00047DA7">
      <w:pPr>
        <w:rPr>
          <w:i/>
        </w:rPr>
      </w:pPr>
      <w:r w:rsidRPr="003F6458">
        <w:rPr>
          <w:i/>
        </w:rPr>
        <w:t xml:space="preserve">Please be reassured that we are very aware that the completion of these activities may take place at </w:t>
      </w:r>
      <w:r w:rsidR="0036396A">
        <w:rPr>
          <w:i/>
        </w:rPr>
        <w:t xml:space="preserve">slightly </w:t>
      </w:r>
      <w:r w:rsidRPr="003F6458">
        <w:rPr>
          <w:i/>
        </w:rPr>
        <w:t xml:space="preserve">different times and in different ways in each household.  This is how we have all been working </w:t>
      </w:r>
      <w:r w:rsidR="0036396A">
        <w:rPr>
          <w:i/>
        </w:rPr>
        <w:t xml:space="preserve">and adapting </w:t>
      </w:r>
      <w:r w:rsidRPr="003F6458">
        <w:rPr>
          <w:i/>
        </w:rPr>
        <w:t>for 10 weeks and we</w:t>
      </w:r>
      <w:r w:rsidR="0036396A">
        <w:rPr>
          <w:i/>
        </w:rPr>
        <w:t xml:space="preserve"> want you to do what is suitable to </w:t>
      </w:r>
      <w:r w:rsidRPr="003F6458">
        <w:rPr>
          <w:i/>
        </w:rPr>
        <w:t xml:space="preserve">your own circumstances.  The activities will all stay on the Teams page to offer flexibility for learning at home and you can go back to them at any time.  </w:t>
      </w:r>
      <w:r w:rsidR="0041217D" w:rsidRPr="003F6458">
        <w:rPr>
          <w:i/>
        </w:rPr>
        <w:t xml:space="preserve">Our P7 teachers and secondary staff will be in the </w:t>
      </w:r>
      <w:r w:rsidR="00D74202" w:rsidRPr="003F6458">
        <w:rPr>
          <w:i/>
        </w:rPr>
        <w:t xml:space="preserve">Team to support too, we are currently designing the Team to make learning easy to find and follow. </w:t>
      </w:r>
    </w:p>
    <w:p w:rsidR="001A7501" w:rsidRPr="00B10439" w:rsidRDefault="001A7501">
      <w:pPr>
        <w:rPr>
          <w:b/>
        </w:rPr>
      </w:pPr>
      <w:r w:rsidRPr="001A7501">
        <w:rPr>
          <w:b/>
        </w:rPr>
        <w:t>How will the Virtual 3 Day Visit</w:t>
      </w:r>
      <w:r>
        <w:rPr>
          <w:b/>
        </w:rPr>
        <w:t xml:space="preserve"> 16</w:t>
      </w:r>
      <w:r w:rsidRPr="001A7501">
        <w:rPr>
          <w:b/>
          <w:vertAlign w:val="superscript"/>
        </w:rPr>
        <w:t>th</w:t>
      </w:r>
      <w:r>
        <w:rPr>
          <w:b/>
        </w:rPr>
        <w:t>-</w:t>
      </w:r>
      <w:r w:rsidR="009977A2">
        <w:rPr>
          <w:b/>
        </w:rPr>
        <w:t xml:space="preserve"> </w:t>
      </w:r>
      <w:r>
        <w:rPr>
          <w:b/>
        </w:rPr>
        <w:t>18</w:t>
      </w:r>
      <w:r w:rsidRPr="001A7501">
        <w:rPr>
          <w:b/>
          <w:vertAlign w:val="superscript"/>
        </w:rPr>
        <w:t>th</w:t>
      </w:r>
      <w:r>
        <w:rPr>
          <w:b/>
        </w:rPr>
        <w:t xml:space="preserve"> June</w:t>
      </w:r>
      <w:r w:rsidRPr="001A7501">
        <w:rPr>
          <w:b/>
        </w:rPr>
        <w:t xml:space="preserve"> Happen?</w:t>
      </w:r>
      <w:r w:rsidR="00B10439">
        <w:rPr>
          <w:b/>
        </w:rPr>
        <w:t xml:space="preserve"> </w:t>
      </w:r>
      <w:r w:rsidR="003F6458">
        <w:t>All learning for these 3 days</w:t>
      </w:r>
      <w:r>
        <w:t xml:space="preserve"> will be shared on a “New S1 Team”</w:t>
      </w:r>
      <w:r w:rsidR="009977A2">
        <w:t xml:space="preserve"> and your child will </w:t>
      </w:r>
      <w:r>
        <w:t xml:space="preserve">receive a notification to join the S1 Team next week.  </w:t>
      </w:r>
      <w:r w:rsidR="009977A2">
        <w:t>This Team will host our learning for our 3 D</w:t>
      </w:r>
      <w:r w:rsidR="003D14E2">
        <w:t>ay V</w:t>
      </w:r>
      <w:r>
        <w:t>isit and will go live on the 16</w:t>
      </w:r>
      <w:r w:rsidRPr="001A7501">
        <w:rPr>
          <w:vertAlign w:val="superscript"/>
        </w:rPr>
        <w:t>th</w:t>
      </w:r>
      <w:r w:rsidR="009977A2">
        <w:t xml:space="preserve"> June with </w:t>
      </w:r>
      <w:r>
        <w:t>activities added to our timetable for the 16th</w:t>
      </w:r>
      <w:r w:rsidR="009977A2">
        <w:t xml:space="preserve"> </w:t>
      </w:r>
      <w:r>
        <w:t>-</w:t>
      </w:r>
      <w:r w:rsidR="009977A2">
        <w:t xml:space="preserve"> </w:t>
      </w:r>
      <w:r>
        <w:t>18</w:t>
      </w:r>
      <w:r w:rsidRPr="001A7501">
        <w:rPr>
          <w:vertAlign w:val="superscript"/>
        </w:rPr>
        <w:t>th</w:t>
      </w:r>
      <w:r>
        <w:t xml:space="preserve"> June.  </w:t>
      </w:r>
      <w:r w:rsidR="00D74202">
        <w:t xml:space="preserve">There is a lot of detail below which will all be in the Team and easy to access and follow for your child. </w:t>
      </w:r>
    </w:p>
    <w:p w:rsidR="00B10439" w:rsidRPr="00B10439" w:rsidRDefault="00B10439">
      <w:pPr>
        <w:rPr>
          <w:b/>
        </w:rPr>
      </w:pPr>
      <w:r w:rsidRPr="00B10439">
        <w:rPr>
          <w:b/>
        </w:rPr>
        <w:t xml:space="preserve">What is the Plan? </w:t>
      </w:r>
    </w:p>
    <w:p w:rsidR="0041217D" w:rsidRDefault="001A7501">
      <w:pPr>
        <w:rPr>
          <w:b/>
        </w:rPr>
      </w:pPr>
      <w:r w:rsidRPr="001A7501">
        <w:rPr>
          <w:b/>
        </w:rPr>
        <w:t>Tuesday 16</w:t>
      </w:r>
      <w:r w:rsidRPr="001A7501">
        <w:rPr>
          <w:b/>
          <w:vertAlign w:val="superscript"/>
        </w:rPr>
        <w:t>th</w:t>
      </w:r>
      <w:r w:rsidRPr="001A7501">
        <w:rPr>
          <w:b/>
        </w:rPr>
        <w:t xml:space="preserve"> June</w:t>
      </w:r>
      <w:r>
        <w:t xml:space="preserve"> – </w:t>
      </w:r>
      <w:r w:rsidRPr="0041217D">
        <w:rPr>
          <w:b/>
        </w:rPr>
        <w:t>Health and Wellbeing A</w:t>
      </w:r>
      <w:r w:rsidR="0041217D">
        <w:rPr>
          <w:b/>
        </w:rPr>
        <w:t>ctivities led by Active Schools</w:t>
      </w:r>
    </w:p>
    <w:p w:rsidR="001A7501" w:rsidRDefault="000809BF">
      <w:r>
        <w:t>This will be led by o</w:t>
      </w:r>
      <w:r w:rsidR="0041217D" w:rsidRPr="0041217D">
        <w:t xml:space="preserve">ur </w:t>
      </w:r>
      <w:r w:rsidR="001A7501" w:rsidRPr="0041217D">
        <w:t>Sports Leaders</w:t>
      </w:r>
      <w:r w:rsidR="001A7501">
        <w:t xml:space="preserve">, Mr Collard and Ms </w:t>
      </w:r>
      <w:proofErr w:type="spellStart"/>
      <w:r w:rsidR="001A7501">
        <w:t>Mitchelmore</w:t>
      </w:r>
      <w:proofErr w:type="spellEnd"/>
      <w:r w:rsidR="001A7501">
        <w:t xml:space="preserve"> from Boroughmuir.  This will replace our Sports Festival at </w:t>
      </w:r>
      <w:proofErr w:type="spellStart"/>
      <w:r w:rsidR="001A7501">
        <w:t>Meggetland</w:t>
      </w:r>
      <w:proofErr w:type="spellEnd"/>
      <w:r w:rsidR="001A7501">
        <w:t xml:space="preserve"> which was planned for this day.  These activities will be posted</w:t>
      </w:r>
      <w:r w:rsidR="00E55AB8">
        <w:t xml:space="preserve"> on the Team to be completed as far as possible on this </w:t>
      </w:r>
      <w:r w:rsidR="001A7501">
        <w:t xml:space="preserve">day. </w:t>
      </w:r>
      <w:r w:rsidR="00047DA7">
        <w:t xml:space="preserve">These are designed to support </w:t>
      </w:r>
      <w:r w:rsidR="009977A2">
        <w:t xml:space="preserve">our </w:t>
      </w:r>
      <w:r w:rsidR="00047DA7">
        <w:t>health and wellbeing, meet some more BHS pupils and staff and to have some fun.</w:t>
      </w:r>
    </w:p>
    <w:p w:rsidR="009977A2" w:rsidRDefault="00047DA7">
      <w:pPr>
        <w:rPr>
          <w:b/>
          <w:i/>
        </w:rPr>
      </w:pPr>
      <w:r w:rsidRPr="00047DA7">
        <w:rPr>
          <w:b/>
        </w:rPr>
        <w:t>Wednesday 17</w:t>
      </w:r>
      <w:r w:rsidRPr="00047DA7">
        <w:rPr>
          <w:b/>
          <w:vertAlign w:val="superscript"/>
        </w:rPr>
        <w:t>th</w:t>
      </w:r>
      <w:r w:rsidRPr="00047DA7">
        <w:rPr>
          <w:b/>
        </w:rPr>
        <w:t xml:space="preserve"> June</w:t>
      </w:r>
      <w:r w:rsidR="009977A2">
        <w:rPr>
          <w:b/>
        </w:rPr>
        <w:t xml:space="preserve"> – In </w:t>
      </w:r>
      <w:r w:rsidR="00D74202">
        <w:rPr>
          <w:b/>
        </w:rPr>
        <w:t>School Virtually Day 1</w:t>
      </w:r>
      <w:r w:rsidRPr="00047DA7">
        <w:rPr>
          <w:b/>
          <w:i/>
        </w:rPr>
        <w:t xml:space="preserve"> </w:t>
      </w:r>
      <w:r w:rsidR="0041217D">
        <w:rPr>
          <w:b/>
          <w:i/>
        </w:rPr>
        <w:t xml:space="preserve">- a typical timetabled day in S1 </w:t>
      </w:r>
      <w:r w:rsidR="00D74202">
        <w:rPr>
          <w:b/>
          <w:i/>
        </w:rPr>
        <w:t>will be posted on the S1 Teams Page</w:t>
      </w:r>
    </w:p>
    <w:p w:rsidR="009977A2" w:rsidRPr="009977A2" w:rsidRDefault="009977A2" w:rsidP="009977A2">
      <w:pPr>
        <w:pStyle w:val="ListParagraph"/>
        <w:numPr>
          <w:ilvl w:val="0"/>
          <w:numId w:val="1"/>
        </w:numPr>
        <w:rPr>
          <w:i/>
        </w:rPr>
      </w:pPr>
      <w:r w:rsidRPr="009977A2">
        <w:rPr>
          <w:i/>
        </w:rPr>
        <w:t>Please use these timings as a rough guide to the length of each learning experie</w:t>
      </w:r>
      <w:r w:rsidR="003F6458">
        <w:rPr>
          <w:i/>
        </w:rPr>
        <w:t xml:space="preserve">nce, you might want to </w:t>
      </w:r>
      <w:r>
        <w:rPr>
          <w:i/>
        </w:rPr>
        <w:t xml:space="preserve">move to a new </w:t>
      </w:r>
      <w:r w:rsidRPr="009977A2">
        <w:rPr>
          <w:i/>
        </w:rPr>
        <w:t>place</w:t>
      </w:r>
      <w:r>
        <w:rPr>
          <w:i/>
        </w:rPr>
        <w:t>/room/part of the table</w:t>
      </w:r>
      <w:r w:rsidRPr="009977A2">
        <w:rPr>
          <w:i/>
        </w:rPr>
        <w:t xml:space="preserve"> after each one! – these are our period </w:t>
      </w:r>
      <w:r>
        <w:rPr>
          <w:i/>
        </w:rPr>
        <w:t xml:space="preserve">timings. </w:t>
      </w:r>
    </w:p>
    <w:p w:rsidR="00047DA7" w:rsidRPr="00047DA7" w:rsidRDefault="009977A2">
      <w:pPr>
        <w:rPr>
          <w:i/>
        </w:rPr>
      </w:pPr>
      <w:r>
        <w:rPr>
          <w:b/>
          <w:i/>
        </w:rPr>
        <w:t xml:space="preserve">8.32-9am </w:t>
      </w:r>
      <w:r w:rsidR="00047DA7" w:rsidRPr="00047DA7">
        <w:rPr>
          <w:i/>
        </w:rPr>
        <w:t xml:space="preserve">Assembly </w:t>
      </w:r>
      <w:r>
        <w:rPr>
          <w:i/>
        </w:rPr>
        <w:t xml:space="preserve">and Welcome </w:t>
      </w:r>
      <w:r w:rsidR="00047DA7" w:rsidRPr="00047DA7">
        <w:rPr>
          <w:i/>
        </w:rPr>
        <w:t>with Ms Presly and Mr Dempster, Virtual Tour of the</w:t>
      </w:r>
      <w:r w:rsidR="0041217D">
        <w:rPr>
          <w:i/>
        </w:rPr>
        <w:t xml:space="preserve"> school </w:t>
      </w:r>
      <w:r w:rsidR="00047DA7" w:rsidRPr="00047DA7">
        <w:rPr>
          <w:i/>
        </w:rPr>
        <w:t xml:space="preserve"> </w:t>
      </w:r>
    </w:p>
    <w:p w:rsidR="00047DA7" w:rsidRPr="009977A2" w:rsidRDefault="009977A2" w:rsidP="009977A2">
      <w:pPr>
        <w:rPr>
          <w:b/>
        </w:rPr>
      </w:pPr>
      <w:r w:rsidRPr="009977A2">
        <w:rPr>
          <w:b/>
        </w:rPr>
        <w:t xml:space="preserve">9-9.40 </w:t>
      </w:r>
      <w:r w:rsidR="00047DA7" w:rsidRPr="009977A2">
        <w:rPr>
          <w:b/>
        </w:rPr>
        <w:t>Period 1 – Personal and Social Education</w:t>
      </w:r>
      <w:r w:rsidR="0041217D">
        <w:rPr>
          <w:b/>
        </w:rPr>
        <w:t xml:space="preserve"> with our Pupil Support Team </w:t>
      </w:r>
    </w:p>
    <w:p w:rsidR="00047DA7" w:rsidRPr="009977A2" w:rsidRDefault="009977A2" w:rsidP="009977A2">
      <w:pPr>
        <w:rPr>
          <w:b/>
        </w:rPr>
      </w:pPr>
      <w:r w:rsidRPr="009977A2">
        <w:rPr>
          <w:b/>
        </w:rPr>
        <w:t xml:space="preserve">9.40-10.35 </w:t>
      </w:r>
      <w:r w:rsidR="00047DA7" w:rsidRPr="009977A2">
        <w:rPr>
          <w:b/>
        </w:rPr>
        <w:t>Period 2 – English</w:t>
      </w:r>
    </w:p>
    <w:p w:rsidR="00047DA7" w:rsidRDefault="009977A2" w:rsidP="00047DA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10.35-10.50 </w:t>
      </w:r>
      <w:r w:rsidR="00047DA7">
        <w:rPr>
          <w:b/>
        </w:rPr>
        <w:t>Break</w:t>
      </w:r>
    </w:p>
    <w:p w:rsidR="00047DA7" w:rsidRPr="009977A2" w:rsidRDefault="009977A2" w:rsidP="009977A2">
      <w:pPr>
        <w:rPr>
          <w:b/>
        </w:rPr>
      </w:pPr>
      <w:r w:rsidRPr="009977A2">
        <w:rPr>
          <w:b/>
        </w:rPr>
        <w:t xml:space="preserve">10.50-11.50 </w:t>
      </w:r>
      <w:r w:rsidR="00047DA7" w:rsidRPr="009977A2">
        <w:rPr>
          <w:b/>
        </w:rPr>
        <w:t>Period 3 – Design &amp; Engineering</w:t>
      </w:r>
    </w:p>
    <w:p w:rsidR="00047DA7" w:rsidRPr="009977A2" w:rsidRDefault="009977A2" w:rsidP="009977A2">
      <w:pPr>
        <w:rPr>
          <w:b/>
        </w:rPr>
      </w:pPr>
      <w:r w:rsidRPr="009977A2">
        <w:rPr>
          <w:b/>
        </w:rPr>
        <w:t xml:space="preserve">11.50-12.50 </w:t>
      </w:r>
      <w:r w:rsidR="00047DA7" w:rsidRPr="009977A2">
        <w:rPr>
          <w:b/>
        </w:rPr>
        <w:t>Period 4 – Expressive Arts – Drama/Music</w:t>
      </w:r>
    </w:p>
    <w:p w:rsidR="00047DA7" w:rsidRDefault="0041217D" w:rsidP="00047DA7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12.50-1.50 </w:t>
      </w:r>
      <w:r w:rsidR="00047DA7">
        <w:rPr>
          <w:b/>
        </w:rPr>
        <w:t>Lunch</w:t>
      </w:r>
    </w:p>
    <w:p w:rsidR="009977A2" w:rsidRPr="009977A2" w:rsidRDefault="0041217D" w:rsidP="009977A2">
      <w:pPr>
        <w:rPr>
          <w:b/>
        </w:rPr>
      </w:pPr>
      <w:r>
        <w:rPr>
          <w:b/>
        </w:rPr>
        <w:t xml:space="preserve">1.35-2.30 </w:t>
      </w:r>
      <w:proofErr w:type="spellStart"/>
      <w:r w:rsidR="00B10439">
        <w:rPr>
          <w:b/>
        </w:rPr>
        <w:t>Per</w:t>
      </w:r>
      <w:r w:rsidR="00047DA7" w:rsidRPr="009977A2">
        <w:rPr>
          <w:b/>
        </w:rPr>
        <w:t>od</w:t>
      </w:r>
      <w:proofErr w:type="spellEnd"/>
      <w:r w:rsidR="00047DA7" w:rsidRPr="009977A2">
        <w:rPr>
          <w:b/>
        </w:rPr>
        <w:t xml:space="preserve"> 5 – Social Subjects </w:t>
      </w:r>
    </w:p>
    <w:p w:rsidR="00D74202" w:rsidRPr="00B10439" w:rsidRDefault="009977A2" w:rsidP="00B10439">
      <w:pPr>
        <w:rPr>
          <w:i/>
        </w:rPr>
      </w:pPr>
      <w:r w:rsidRPr="00B10439">
        <w:rPr>
          <w:b/>
        </w:rPr>
        <w:t>*</w:t>
      </w:r>
      <w:r w:rsidRPr="00B10439">
        <w:rPr>
          <w:i/>
        </w:rPr>
        <w:t xml:space="preserve">We normally have 6 periods in our school day but our transition days have a slightly earlier finish. </w:t>
      </w:r>
    </w:p>
    <w:p w:rsidR="0041217D" w:rsidRPr="00D74202" w:rsidRDefault="00D74202" w:rsidP="00D74202">
      <w:pPr>
        <w:rPr>
          <w:b/>
        </w:rPr>
      </w:pPr>
      <w:r>
        <w:rPr>
          <w:b/>
        </w:rPr>
        <w:lastRenderedPageBreak/>
        <w:t>Wednesday 17</w:t>
      </w:r>
      <w:r w:rsidRPr="00D74202">
        <w:rPr>
          <w:b/>
          <w:vertAlign w:val="superscript"/>
        </w:rPr>
        <w:t>th</w:t>
      </w:r>
      <w:r>
        <w:rPr>
          <w:b/>
        </w:rPr>
        <w:t xml:space="preserve"> June </w:t>
      </w:r>
      <w:r w:rsidR="00047DA7" w:rsidRPr="00D74202">
        <w:rPr>
          <w:b/>
        </w:rPr>
        <w:t xml:space="preserve">Virtual P7 Parents Information Evening – </w:t>
      </w:r>
      <w:r w:rsidR="00047DA7" w:rsidRPr="00D74202">
        <w:rPr>
          <w:i/>
        </w:rPr>
        <w:t xml:space="preserve">We </w:t>
      </w:r>
      <w:r w:rsidR="009977A2" w:rsidRPr="00D74202">
        <w:rPr>
          <w:i/>
        </w:rPr>
        <w:t xml:space="preserve">are producing a video </w:t>
      </w:r>
      <w:r w:rsidR="00047DA7" w:rsidRPr="00D74202">
        <w:rPr>
          <w:i/>
        </w:rPr>
        <w:t>of our presentation for parents and will include answers to questions generated by you</w:t>
      </w:r>
      <w:r w:rsidR="009977A2" w:rsidRPr="00D74202">
        <w:rPr>
          <w:i/>
        </w:rPr>
        <w:t xml:space="preserve"> (Parent Councils are collating these)</w:t>
      </w:r>
      <w:r w:rsidR="00047DA7" w:rsidRPr="00D74202">
        <w:rPr>
          <w:i/>
        </w:rPr>
        <w:t>. We will post this video on our website on 17</w:t>
      </w:r>
      <w:r w:rsidR="00047DA7" w:rsidRPr="00D74202">
        <w:rPr>
          <w:i/>
          <w:vertAlign w:val="superscript"/>
        </w:rPr>
        <w:t>th</w:t>
      </w:r>
      <w:r w:rsidR="00047DA7" w:rsidRPr="00D74202">
        <w:rPr>
          <w:i/>
        </w:rPr>
        <w:t xml:space="preserve"> June.</w:t>
      </w:r>
      <w:r w:rsidRPr="00D74202">
        <w:rPr>
          <w:i/>
        </w:rPr>
        <w:t xml:space="preserve"> This will cover more detail of uniform, timetables and any other FAQs. </w:t>
      </w:r>
    </w:p>
    <w:p w:rsidR="00047DA7" w:rsidRDefault="00047DA7" w:rsidP="00047DA7">
      <w:r>
        <w:rPr>
          <w:b/>
        </w:rPr>
        <w:t>Thursday 18</w:t>
      </w:r>
      <w:r w:rsidRPr="00047DA7">
        <w:rPr>
          <w:b/>
          <w:vertAlign w:val="superscript"/>
        </w:rPr>
        <w:t>th</w:t>
      </w:r>
      <w:r>
        <w:rPr>
          <w:b/>
        </w:rPr>
        <w:t xml:space="preserve"> June – </w:t>
      </w:r>
      <w:r w:rsidRPr="00457F53">
        <w:t xml:space="preserve">Timetable Taster Day 2 – these experiences will be posted on the </w:t>
      </w:r>
      <w:r w:rsidR="00D74202">
        <w:t xml:space="preserve">S1 </w:t>
      </w:r>
      <w:r w:rsidRPr="00457F53">
        <w:t xml:space="preserve">Teams page for </w:t>
      </w:r>
      <w:r w:rsidR="00457F53">
        <w:t xml:space="preserve">Thursday </w:t>
      </w:r>
      <w:r w:rsidRPr="00457F53">
        <w:t>18</w:t>
      </w:r>
      <w:r w:rsidRPr="00457F53">
        <w:rPr>
          <w:vertAlign w:val="superscript"/>
        </w:rPr>
        <w:t>th</w:t>
      </w:r>
      <w:r w:rsidRPr="00457F53">
        <w:t xml:space="preserve"> June </w:t>
      </w:r>
      <w:r w:rsidR="00D74202">
        <w:t xml:space="preserve">and will reflect the timetable with different subjects for this day. </w:t>
      </w:r>
    </w:p>
    <w:p w:rsidR="00D74202" w:rsidRPr="0041217D" w:rsidRDefault="00D74202" w:rsidP="00047DA7">
      <w:pPr>
        <w:rPr>
          <w:i/>
        </w:rPr>
      </w:pPr>
    </w:p>
    <w:p w:rsidR="00457F53" w:rsidRPr="00457F53" w:rsidRDefault="00D74202">
      <w:r>
        <w:t xml:space="preserve">I </w:t>
      </w:r>
      <w:r w:rsidR="00457F53" w:rsidRPr="00457F53">
        <w:t xml:space="preserve">hope this will support transition and keep you all connected to Boroughmuir.  We are </w:t>
      </w:r>
      <w:r w:rsidR="00EF79D8">
        <w:t>currently planning</w:t>
      </w:r>
      <w:r w:rsidR="00457F53" w:rsidRPr="00457F53">
        <w:t xml:space="preserve"> for our return in August.  We will of course keep in touch with details and </w:t>
      </w:r>
      <w:r w:rsidR="00EF79D8">
        <w:t xml:space="preserve">our </w:t>
      </w:r>
      <w:r w:rsidR="00457F53" w:rsidRPr="00457F53">
        <w:t xml:space="preserve">plans for this when they are finalised. </w:t>
      </w:r>
      <w:r w:rsidR="005B6D82">
        <w:t>We do not have this</w:t>
      </w:r>
      <w:r w:rsidR="00457F53">
        <w:t xml:space="preserve"> information yet. </w:t>
      </w:r>
    </w:p>
    <w:p w:rsidR="00457F53" w:rsidRPr="005F1B3D" w:rsidRDefault="00457F53">
      <w:pPr>
        <w:rPr>
          <w:b/>
          <w:i/>
        </w:rPr>
      </w:pPr>
      <w:r w:rsidRPr="00457F53">
        <w:t xml:space="preserve">All our transition videos, our tour, our newsletter and all relevant information will continue to be posted on our website - </w:t>
      </w:r>
      <w:r w:rsidRPr="005F1B3D">
        <w:rPr>
          <w:b/>
          <w:i/>
        </w:rPr>
        <w:t>Boroughmuirhighschool.org</w:t>
      </w:r>
    </w:p>
    <w:p w:rsidR="00457F53" w:rsidRPr="00457F53" w:rsidRDefault="00457F53">
      <w:r w:rsidRPr="00457F53">
        <w:t>These experiences have been designed to offer a taster of an S1 day</w:t>
      </w:r>
      <w:r w:rsidR="005F1B3D">
        <w:t xml:space="preserve"> at Boroughmuir, please do as much as </w:t>
      </w:r>
      <w:r w:rsidRPr="00457F53">
        <w:t>you can, when you can</w:t>
      </w:r>
      <w:r>
        <w:t>, however you can</w:t>
      </w:r>
      <w:r w:rsidRPr="00457F53">
        <w:t xml:space="preserve"> and enjoy the virtual S1 experience!</w:t>
      </w:r>
    </w:p>
    <w:p w:rsidR="00457F53" w:rsidRPr="00457F53" w:rsidRDefault="00457F53">
      <w:r w:rsidRPr="00457F53">
        <w:t>Kind Regards,</w:t>
      </w:r>
    </w:p>
    <w:p w:rsidR="009E5D98" w:rsidRDefault="00457F53">
      <w:r w:rsidRPr="00457F53">
        <w:t xml:space="preserve">Ms Juliet Presly </w:t>
      </w:r>
    </w:p>
    <w:p w:rsidR="00D74202" w:rsidRDefault="00457F53">
      <w:r w:rsidRPr="00457F53">
        <w:t>Depute Head Teacher</w:t>
      </w:r>
    </w:p>
    <w:p w:rsidR="00457F53" w:rsidRPr="00457F53" w:rsidRDefault="00457F53">
      <w:r w:rsidRPr="00457F53">
        <w:t xml:space="preserve"> (on behalf of Boroughmuir Cluster)</w:t>
      </w:r>
    </w:p>
    <w:p w:rsidR="004029AA" w:rsidRDefault="004029AA" w:rsidP="0041217D">
      <w:pPr>
        <w:rPr>
          <w:rFonts w:cstheme="minorHAnsi"/>
          <w:b/>
          <w:sz w:val="20"/>
          <w:szCs w:val="20"/>
        </w:rPr>
      </w:pPr>
    </w:p>
    <w:p w:rsidR="00457F53" w:rsidRPr="004029AA" w:rsidRDefault="00457F53">
      <w:pPr>
        <w:rPr>
          <w:rFonts w:cstheme="minorHAnsi"/>
          <w:b/>
        </w:rPr>
      </w:pPr>
    </w:p>
    <w:sectPr w:rsidR="00457F53" w:rsidRPr="004029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44BC4"/>
    <w:multiLevelType w:val="hybridMultilevel"/>
    <w:tmpl w:val="B47A5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23135"/>
    <w:multiLevelType w:val="hybridMultilevel"/>
    <w:tmpl w:val="ECBEDAA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BF7E76"/>
    <w:multiLevelType w:val="hybridMultilevel"/>
    <w:tmpl w:val="9982B9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45F5DD9"/>
    <w:multiLevelType w:val="multilevel"/>
    <w:tmpl w:val="4A58621C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9993054"/>
    <w:multiLevelType w:val="multilevel"/>
    <w:tmpl w:val="9DC413F4"/>
    <w:lvl w:ilvl="0">
      <w:start w:val="1"/>
      <w:numFmt w:val="decimal"/>
      <w:lvlText w:val="%1"/>
      <w:lvlJc w:val="left"/>
      <w:pPr>
        <w:ind w:left="850" w:hanging="850"/>
      </w:pPr>
      <w:rPr>
        <w:rFonts w:hint="default"/>
      </w:rPr>
    </w:lvl>
    <w:lvl w:ilvl="1">
      <w:start w:val="35"/>
      <w:numFmt w:val="decimal"/>
      <w:lvlText w:val="%1.%2"/>
      <w:lvlJc w:val="left"/>
      <w:pPr>
        <w:ind w:left="850" w:hanging="850"/>
      </w:pPr>
      <w:rPr>
        <w:rFonts w:hint="default"/>
      </w:rPr>
    </w:lvl>
    <w:lvl w:ilvl="2">
      <w:start w:val="2"/>
      <w:numFmt w:val="decimal"/>
      <w:lvlText w:val="%1.%2-%3"/>
      <w:lvlJc w:val="left"/>
      <w:pPr>
        <w:ind w:left="850" w:hanging="850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C604CC0"/>
    <w:multiLevelType w:val="hybridMultilevel"/>
    <w:tmpl w:val="66D0CE1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AD8673C"/>
    <w:multiLevelType w:val="multilevel"/>
    <w:tmpl w:val="52CA7FA4"/>
    <w:lvl w:ilvl="0">
      <w:start w:val="10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EA44A9A"/>
    <w:multiLevelType w:val="hybridMultilevel"/>
    <w:tmpl w:val="9A6A579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1D67AD2"/>
    <w:multiLevelType w:val="hybridMultilevel"/>
    <w:tmpl w:val="3A0E8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0"/>
  </w:num>
  <w:num w:numId="5">
    <w:abstractNumId w:val="3"/>
  </w:num>
  <w:num w:numId="6">
    <w:abstractNumId w:val="6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501"/>
    <w:rsid w:val="00047DA7"/>
    <w:rsid w:val="000809BF"/>
    <w:rsid w:val="00110048"/>
    <w:rsid w:val="001A7501"/>
    <w:rsid w:val="0036396A"/>
    <w:rsid w:val="003D14E2"/>
    <w:rsid w:val="003F6458"/>
    <w:rsid w:val="004029AA"/>
    <w:rsid w:val="0041217D"/>
    <w:rsid w:val="00457F53"/>
    <w:rsid w:val="00511D21"/>
    <w:rsid w:val="005B6D82"/>
    <w:rsid w:val="005F1B3D"/>
    <w:rsid w:val="00793590"/>
    <w:rsid w:val="009977A2"/>
    <w:rsid w:val="009E5D98"/>
    <w:rsid w:val="00B10439"/>
    <w:rsid w:val="00D74202"/>
    <w:rsid w:val="00E55AB8"/>
    <w:rsid w:val="00EF79D8"/>
    <w:rsid w:val="00F2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193668-6A27-4C59-8872-2F277464C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 Presly</dc:creator>
  <cp:keywords/>
  <dc:description/>
  <cp:lastModifiedBy>Susan Morgan</cp:lastModifiedBy>
  <cp:revision>2</cp:revision>
  <dcterms:created xsi:type="dcterms:W3CDTF">2020-06-04T07:23:00Z</dcterms:created>
  <dcterms:modified xsi:type="dcterms:W3CDTF">2020-06-04T07:23:00Z</dcterms:modified>
</cp:coreProperties>
</file>