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80" w:type="dxa"/>
        <w:tblBorders>
          <w:bottom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1418"/>
        <w:gridCol w:w="4252"/>
      </w:tblGrid>
      <w:tr w:rsidR="00545932" w:rsidRPr="00BB1C01" w14:paraId="2B075539" w14:textId="77777777" w:rsidTr="000A7BB2">
        <w:trPr>
          <w:trHeight w:val="2269"/>
        </w:trPr>
        <w:tc>
          <w:tcPr>
            <w:tcW w:w="3510" w:type="dxa"/>
            <w:tcBorders>
              <w:bottom w:val="single" w:sz="6" w:space="0" w:color="auto"/>
            </w:tcBorders>
          </w:tcPr>
          <w:p w14:paraId="55813C87" w14:textId="29468CE6" w:rsidR="00545932" w:rsidRPr="00BB1C01" w:rsidRDefault="000B21A5" w:rsidP="00E13CA1">
            <w:pPr>
              <w:pStyle w:val="Header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eastAsia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391FA1EE" wp14:editId="572E60DB">
                  <wp:extent cx="1676400" cy="1047750"/>
                  <wp:effectExtent l="0" t="0" r="0" b="0"/>
                  <wp:docPr id="2401757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59FBF21D" w14:textId="77777777" w:rsidR="00545932" w:rsidRPr="00BB1C01" w:rsidRDefault="00545932" w:rsidP="00E13CA1">
            <w:pPr>
              <w:pStyle w:val="Header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</w:t>
            </w:r>
          </w:p>
        </w:tc>
        <w:tc>
          <w:tcPr>
            <w:tcW w:w="4252" w:type="dxa"/>
            <w:tcBorders>
              <w:bottom w:val="single" w:sz="6" w:space="0" w:color="auto"/>
            </w:tcBorders>
          </w:tcPr>
          <w:p w14:paraId="3313FD64" w14:textId="77777777" w:rsidR="00C92EFF" w:rsidRPr="00BB1C01" w:rsidRDefault="0054389B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</w:t>
            </w:r>
            <w:r w:rsidR="00C92EFF"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SOUTH MORNINGSIDE PRIMARY SCHOOL 116 COMISTON ROAD</w:t>
            </w:r>
          </w:p>
          <w:p w14:paraId="355D6712" w14:textId="77777777" w:rsidR="00C92EFF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EDINBURGH </w:t>
            </w:r>
          </w:p>
          <w:p w14:paraId="7F3A4452" w14:textId="20ECBEB8" w:rsidR="00C92EFF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EH10 5QN </w:t>
            </w:r>
          </w:p>
          <w:p w14:paraId="76977242" w14:textId="3935128D" w:rsidR="00545932" w:rsidRPr="00BB1C01" w:rsidRDefault="00C92EFF" w:rsidP="008C6885">
            <w:pPr>
              <w:pStyle w:val="Header"/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T: 0131-447 5446 </w:t>
            </w:r>
            <w:proofErr w:type="gramStart"/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E:admin@southmorningside.edin.sch.uk</w:t>
            </w:r>
            <w:proofErr w:type="gramEnd"/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Head Teacher: G</w:t>
            </w:r>
            <w:r w:rsidR="006A3FB3"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rant Gillies</w:t>
            </w:r>
            <w:r w:rsidRPr="00BB1C0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www.southmorningside.edin.sch.uk</w:t>
            </w:r>
          </w:p>
        </w:tc>
      </w:tr>
    </w:tbl>
    <w:p w14:paraId="43964DC7" w14:textId="647BE1EE" w:rsidR="00EE2EEC" w:rsidRPr="00BB1C01" w:rsidRDefault="00EE2EEC" w:rsidP="00465F8B">
      <w:pPr>
        <w:rPr>
          <w:rStyle w:val="contentpasted0"/>
          <w:rFonts w:asciiTheme="minorHAnsi" w:eastAsia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p w14:paraId="3AC6BECD" w14:textId="48FC9ED7" w:rsidR="00083241" w:rsidRDefault="00083241" w:rsidP="00083241">
      <w:pPr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  <w:r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Next Week </w:t>
      </w:r>
      <w:r w:rsidR="00FF5A6A">
        <w:rPr>
          <w:rFonts w:ascii="Calibri" w:eastAsiaTheme="minorEastAsia" w:hAnsi="Calibri"/>
          <w:b/>
          <w:bCs/>
          <w:i/>
          <w:iCs/>
          <w:color w:val="FF0000"/>
          <w:u w:val="single"/>
        </w:rPr>
        <w:t>11</w:t>
      </w:r>
      <w:r w:rsidR="00FF5A6A" w:rsidRPr="00FF5A6A">
        <w:rPr>
          <w:rFonts w:ascii="Calibri" w:eastAsiaTheme="minorEastAsia" w:hAnsi="Calibri"/>
          <w:b/>
          <w:bCs/>
          <w:i/>
          <w:iCs/>
          <w:color w:val="FF0000"/>
          <w:u w:val="single"/>
          <w:vertAlign w:val="superscript"/>
        </w:rPr>
        <w:t>th</w:t>
      </w:r>
      <w:r w:rsidR="00FF5A6A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-15</w:t>
      </w:r>
      <w:r w:rsidR="00FF5A6A" w:rsidRPr="00FF5A6A">
        <w:rPr>
          <w:rFonts w:ascii="Calibri" w:eastAsiaTheme="minorEastAsia" w:hAnsi="Calibri"/>
          <w:b/>
          <w:bCs/>
          <w:i/>
          <w:iCs/>
          <w:color w:val="FF0000"/>
          <w:u w:val="single"/>
          <w:vertAlign w:val="superscript"/>
        </w:rPr>
        <w:t>th</w:t>
      </w:r>
      <w:r w:rsidR="00FF5A6A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</w:t>
      </w:r>
      <w:r>
        <w:rPr>
          <w:rFonts w:ascii="Calibri" w:eastAsiaTheme="minorEastAsia" w:hAnsi="Calibri"/>
          <w:b/>
          <w:bCs/>
          <w:i/>
          <w:iCs/>
          <w:color w:val="FF0000"/>
          <w:u w:val="single"/>
        </w:rPr>
        <w:t>September 23</w:t>
      </w:r>
      <w:r w:rsidRPr="00423793">
        <w:rPr>
          <w:rFonts w:ascii="Calibri" w:eastAsiaTheme="minorEastAsia" w:hAnsi="Calibri"/>
          <w:b/>
          <w:bCs/>
          <w:i/>
          <w:iCs/>
          <w:color w:val="FF0000"/>
          <w:u w:val="single"/>
        </w:rPr>
        <w:t xml:space="preserve"> </w:t>
      </w:r>
    </w:p>
    <w:p w14:paraId="75928607" w14:textId="77777777" w:rsidR="00083241" w:rsidRDefault="00083241" w:rsidP="00083241">
      <w:pPr>
        <w:jc w:val="righ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</w:p>
    <w:p w14:paraId="112CA64B" w14:textId="77777777" w:rsidR="00083241" w:rsidRDefault="00083241" w:rsidP="00083241">
      <w:pPr>
        <w:jc w:val="righ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</w:p>
    <w:tbl>
      <w:tblPr>
        <w:tblStyle w:val="TableGrid"/>
        <w:tblW w:w="9630" w:type="dxa"/>
        <w:tblLook w:val="04A0" w:firstRow="1" w:lastRow="0" w:firstColumn="1" w:lastColumn="0" w:noHBand="0" w:noVBand="1"/>
      </w:tblPr>
      <w:tblGrid>
        <w:gridCol w:w="4815"/>
        <w:gridCol w:w="4815"/>
      </w:tblGrid>
      <w:tr w:rsidR="00083241" w14:paraId="558A65E8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8F44683" w14:textId="19CEFFE8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MONDAY </w:t>
            </w:r>
            <w:r w:rsid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11</w:t>
            </w:r>
            <w:r w:rsidR="00FF5A6A" w:rsidRP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September 23</w:t>
            </w:r>
          </w:p>
        </w:tc>
        <w:tc>
          <w:tcPr>
            <w:tcW w:w="4815" w:type="dxa"/>
          </w:tcPr>
          <w:p w14:paraId="4E42036E" w14:textId="5A7DD02E" w:rsidR="00083241" w:rsidRPr="00B00C98" w:rsidRDefault="00B00C98" w:rsidP="00881010">
            <w:pPr>
              <w:jc w:val="left"/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00C98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Parent Council Meeting &amp; AGM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6.45pm </w:t>
            </w:r>
            <w:r w:rsidR="00500C94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CR</w:t>
            </w:r>
          </w:p>
        </w:tc>
      </w:tr>
      <w:tr w:rsidR="00083241" w14:paraId="406BB0F3" w14:textId="77777777" w:rsidTr="00083241">
        <w:trPr>
          <w:divId w:val="1361785316"/>
          <w:trHeight w:val="626"/>
        </w:trPr>
        <w:tc>
          <w:tcPr>
            <w:tcW w:w="4815" w:type="dxa"/>
          </w:tcPr>
          <w:p w14:paraId="3974520B" w14:textId="0AF54FE4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TUESDAY </w:t>
            </w:r>
            <w:r w:rsid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12</w:t>
            </w:r>
            <w:r w:rsidR="00FF5A6A" w:rsidRP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FF5A6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September 23</w:t>
            </w:r>
          </w:p>
        </w:tc>
        <w:tc>
          <w:tcPr>
            <w:tcW w:w="4815" w:type="dxa"/>
          </w:tcPr>
          <w:p w14:paraId="3E7C44E4" w14:textId="77777777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083241" w14:paraId="25CA2A35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E70371C" w14:textId="55155DFA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WEDNESDAY 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13</w:t>
            </w:r>
            <w:r w:rsidR="00E03CCD" w:rsidRP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September 23</w:t>
            </w:r>
          </w:p>
        </w:tc>
        <w:tc>
          <w:tcPr>
            <w:tcW w:w="4815" w:type="dxa"/>
          </w:tcPr>
          <w:p w14:paraId="31FF2F66" w14:textId="1F7AEB6E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083241" w14:paraId="32795171" w14:textId="77777777" w:rsidTr="00083241">
        <w:trPr>
          <w:divId w:val="1361785316"/>
          <w:trHeight w:val="626"/>
        </w:trPr>
        <w:tc>
          <w:tcPr>
            <w:tcW w:w="4815" w:type="dxa"/>
          </w:tcPr>
          <w:p w14:paraId="57C1F809" w14:textId="1A6E4F5E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THURSDAY 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14</w:t>
            </w:r>
            <w:r w:rsidR="00E03CCD" w:rsidRP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September 23</w:t>
            </w:r>
          </w:p>
        </w:tc>
        <w:tc>
          <w:tcPr>
            <w:tcW w:w="4815" w:type="dxa"/>
          </w:tcPr>
          <w:p w14:paraId="475567BB" w14:textId="0E25585C" w:rsidR="00083241" w:rsidRDefault="00AB65AD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>Edinburgh Evening News P1 Group Photo</w:t>
            </w:r>
            <w:r w:rsidR="00BD4DDA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getting taken at CL</w:t>
            </w:r>
          </w:p>
        </w:tc>
      </w:tr>
      <w:tr w:rsidR="00083241" w14:paraId="23B043AA" w14:textId="77777777" w:rsidTr="00083241">
        <w:trPr>
          <w:divId w:val="1361785316"/>
          <w:trHeight w:val="663"/>
        </w:trPr>
        <w:tc>
          <w:tcPr>
            <w:tcW w:w="4815" w:type="dxa"/>
          </w:tcPr>
          <w:p w14:paraId="73363417" w14:textId="74E41199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FRIDAY 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15</w:t>
            </w:r>
            <w:r w:rsidR="00E03CCD" w:rsidRP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  <w:vertAlign w:val="superscript"/>
              </w:rPr>
              <w:t>th</w:t>
            </w:r>
            <w:r w:rsidR="00E03CCD"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  <w:t xml:space="preserve"> September 23</w:t>
            </w:r>
          </w:p>
        </w:tc>
        <w:tc>
          <w:tcPr>
            <w:tcW w:w="4815" w:type="dxa"/>
          </w:tcPr>
          <w:p w14:paraId="0179409C" w14:textId="77777777" w:rsidR="00083241" w:rsidRDefault="00083241" w:rsidP="00881010">
            <w:pPr>
              <w:jc w:val="left"/>
              <w:rPr>
                <w:rFonts w:ascii="Calibri" w:eastAsiaTheme="minorEastAsia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C20A3EE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B3DB844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9D2DFEC" w14:textId="77777777" w:rsidR="00083241" w:rsidRPr="001A5887" w:rsidRDefault="00083241" w:rsidP="00083241">
      <w:pPr>
        <w:jc w:val="left"/>
        <w:divId w:val="1361785316"/>
        <w:rPr>
          <w:rFonts w:ascii="Calibri" w:eastAsiaTheme="minorEastAsia" w:hAnsi="Calibri"/>
          <w:i/>
          <w:iCs/>
          <w:color w:val="000000"/>
          <w:sz w:val="22"/>
          <w:szCs w:val="22"/>
        </w:rPr>
      </w:pPr>
      <w:r w:rsidRPr="001A5887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Remember if you are entitled to Free Schools Meals, please </w:t>
      </w:r>
      <w:r>
        <w:rPr>
          <w:rFonts w:ascii="Calibri" w:eastAsiaTheme="minorEastAsia" w:hAnsi="Calibri"/>
          <w:i/>
          <w:iCs/>
          <w:color w:val="000000"/>
          <w:sz w:val="22"/>
          <w:szCs w:val="22"/>
        </w:rPr>
        <w:t>apply by using</w:t>
      </w:r>
      <w:r w:rsidRPr="001A5887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 the link below.</w:t>
      </w:r>
    </w:p>
    <w:p w14:paraId="49E524B2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6BD90D6" w14:textId="77777777" w:rsidR="00083241" w:rsidRDefault="00C53042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hyperlink r:id="rId9" w:history="1">
        <w:r w:rsidR="00083241" w:rsidRPr="003F2BB5">
          <w:rPr>
            <w:rStyle w:val="Hyperlink"/>
            <w:rFonts w:ascii="Calibri" w:eastAsiaTheme="minorEastAsia" w:hAnsi="Calibri"/>
            <w:sz w:val="22"/>
            <w:szCs w:val="22"/>
          </w:rPr>
          <w:t>https://www.edinburgh.gov.uk/xfp/form/261</w:t>
        </w:r>
      </w:hyperlink>
    </w:p>
    <w:p w14:paraId="616A4937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587BD57" w14:textId="77777777" w:rsidR="00083241" w:rsidRPr="00D90760" w:rsidRDefault="00083241" w:rsidP="00083241">
      <w:pPr>
        <w:jc w:val="left"/>
        <w:divId w:val="1361785316"/>
        <w:rPr>
          <w:rFonts w:ascii="Calibri" w:eastAsiaTheme="minorEastAsia" w:hAnsi="Calibri"/>
          <w:i/>
          <w:iCs/>
          <w:color w:val="000000"/>
          <w:sz w:val="22"/>
          <w:szCs w:val="22"/>
        </w:rPr>
      </w:pPr>
      <w:r w:rsidRPr="00D90760"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Also please apply for free Bus travel for under 22’s as we have upcoming trips pupils will need to bring </w:t>
      </w:r>
      <w:r>
        <w:rPr>
          <w:rFonts w:ascii="Calibri" w:eastAsiaTheme="minorEastAsia" w:hAnsi="Calibri"/>
          <w:i/>
          <w:iCs/>
          <w:color w:val="000000"/>
          <w:sz w:val="22"/>
          <w:szCs w:val="22"/>
        </w:rPr>
        <w:t xml:space="preserve">along </w:t>
      </w:r>
      <w:r w:rsidRPr="00D90760">
        <w:rPr>
          <w:rFonts w:ascii="Calibri" w:eastAsiaTheme="minorEastAsia" w:hAnsi="Calibri"/>
          <w:i/>
          <w:iCs/>
          <w:color w:val="000000"/>
          <w:sz w:val="22"/>
          <w:szCs w:val="22"/>
        </w:rPr>
        <w:t>their Bus Passes.</w:t>
      </w:r>
    </w:p>
    <w:p w14:paraId="03777DD6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A233C4F" w14:textId="77777777" w:rsidR="00083241" w:rsidRDefault="00C53042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hyperlink r:id="rId10" w:history="1">
        <w:r w:rsidR="00083241" w:rsidRPr="003F2BB5">
          <w:rPr>
            <w:rStyle w:val="Hyperlink"/>
            <w:rFonts w:ascii="Calibri" w:eastAsiaTheme="minorEastAsia" w:hAnsi="Calibri"/>
            <w:sz w:val="22"/>
            <w:szCs w:val="22"/>
          </w:rPr>
          <w:t>https://www.transport.gov.scot/concessionary-travel/under-22s-free-bus-travel/</w:t>
        </w:r>
      </w:hyperlink>
    </w:p>
    <w:p w14:paraId="54CD53B4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410F249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92F85D5" w14:textId="0CCFF3D2" w:rsidR="0051794C" w:rsidRDefault="00CB3C05" w:rsidP="00083241">
      <w:pPr>
        <w:divId w:val="1361785316"/>
        <w:rPr>
          <w:rFonts w:ascii="Calibri" w:eastAsiaTheme="minorEastAsia" w:hAnsi="Calibri"/>
          <w:b/>
          <w:bCs/>
          <w:i/>
          <w:iCs/>
          <w:color w:val="000000"/>
        </w:rPr>
      </w:pPr>
      <w:r>
        <w:rPr>
          <w:rFonts w:ascii="Calibri" w:eastAsiaTheme="minorEastAsia" w:hAnsi="Calibri"/>
          <w:b/>
          <w:bCs/>
          <w:i/>
          <w:iCs/>
          <w:color w:val="000000"/>
        </w:rPr>
        <w:t>WILDLIFE CLUB</w:t>
      </w:r>
    </w:p>
    <w:p w14:paraId="6A41E683" w14:textId="77777777" w:rsidR="00CB3C05" w:rsidRDefault="00CB3C05" w:rsidP="00083241">
      <w:pPr>
        <w:divId w:val="1361785316"/>
        <w:rPr>
          <w:rFonts w:ascii="Calibri" w:eastAsiaTheme="minorEastAsia" w:hAnsi="Calibri"/>
          <w:b/>
          <w:bCs/>
          <w:i/>
          <w:iCs/>
          <w:color w:val="000000"/>
        </w:rPr>
      </w:pPr>
    </w:p>
    <w:p w14:paraId="7A7D672D" w14:textId="2D4DDEB3" w:rsidR="00CB3C05" w:rsidRDefault="00CB3C05" w:rsidP="00083241">
      <w:pPr>
        <w:divId w:val="1361785316"/>
        <w:rPr>
          <w:rFonts w:ascii="Calibri" w:eastAsiaTheme="minorEastAsia" w:hAnsi="Calibri"/>
          <w:b/>
          <w:bCs/>
          <w:i/>
          <w:iCs/>
          <w:color w:val="FF0000"/>
        </w:rPr>
      </w:pPr>
      <w:r w:rsidRPr="00CB3C05">
        <w:rPr>
          <w:rFonts w:ascii="Calibri" w:eastAsiaTheme="minorEastAsia" w:hAnsi="Calibri"/>
          <w:b/>
          <w:bCs/>
          <w:i/>
          <w:iCs/>
          <w:color w:val="FF0000"/>
        </w:rPr>
        <w:t>INSERT LINK</w:t>
      </w:r>
    </w:p>
    <w:p w14:paraId="02EA908B" w14:textId="77777777" w:rsidR="00871A7D" w:rsidRDefault="00871A7D" w:rsidP="00083241">
      <w:pPr>
        <w:divId w:val="1361785316"/>
        <w:rPr>
          <w:rFonts w:ascii="Calibri" w:eastAsiaTheme="minorEastAsia" w:hAnsi="Calibri"/>
          <w:b/>
          <w:bCs/>
          <w:i/>
          <w:iCs/>
          <w:color w:val="FF0000"/>
        </w:rPr>
      </w:pPr>
    </w:p>
    <w:p w14:paraId="593277D1" w14:textId="2254315F" w:rsidR="00FD5481" w:rsidRDefault="00FD5481" w:rsidP="005E25D1">
      <w:pPr>
        <w:divId w:val="1361785316"/>
        <w:rPr>
          <w:rFonts w:asciiTheme="minorHAnsi" w:eastAsia="Times New Roman" w:hAnsiTheme="minorHAnsi" w:cstheme="minorHAnsi"/>
          <w:b/>
          <w:bCs/>
          <w:i/>
          <w:iCs/>
        </w:rPr>
      </w:pPr>
      <w:r w:rsidRPr="00FD5481">
        <w:rPr>
          <w:rFonts w:asciiTheme="minorHAnsi" w:eastAsia="Times New Roman" w:hAnsiTheme="minorHAnsi" w:cstheme="minorHAnsi"/>
          <w:b/>
          <w:bCs/>
          <w:i/>
          <w:iCs/>
        </w:rPr>
        <w:t>SCHOOL FOOTBALL</w:t>
      </w:r>
    </w:p>
    <w:p w14:paraId="37C3FD59" w14:textId="77777777" w:rsidR="00C53042" w:rsidRDefault="00C53042" w:rsidP="005E25D1">
      <w:pPr>
        <w:divId w:val="1361785316"/>
        <w:rPr>
          <w:rFonts w:asciiTheme="minorHAnsi" w:eastAsia="Times New Roman" w:hAnsiTheme="minorHAnsi" w:cstheme="minorHAnsi"/>
          <w:b/>
          <w:bCs/>
          <w:i/>
          <w:iCs/>
        </w:rPr>
      </w:pPr>
    </w:p>
    <w:p w14:paraId="104E0D9B" w14:textId="76204BB9" w:rsidR="00C53042" w:rsidRPr="00C53042" w:rsidRDefault="00C53042" w:rsidP="005E25D1">
      <w:pPr>
        <w:divId w:val="1361785316"/>
        <w:rPr>
          <w:rFonts w:asciiTheme="minorHAnsi" w:eastAsia="Times New Roman" w:hAnsiTheme="minorHAnsi" w:cstheme="minorHAnsi"/>
          <w:b/>
          <w:bCs/>
          <w:i/>
          <w:iCs/>
        </w:rPr>
      </w:pPr>
      <w:hyperlink r:id="rId11" w:history="1">
        <w:r w:rsidRPr="00C53042">
          <w:rPr>
            <w:rStyle w:val="Hyperlink"/>
            <w:rFonts w:asciiTheme="minorHAnsi" w:eastAsia="Times New Roman" w:hAnsiTheme="minorHAnsi" w:cstheme="minorHAnsi"/>
          </w:rPr>
          <w:t>Southmorningside-sxhoolfootball@hotmail.com</w:t>
        </w:r>
      </w:hyperlink>
    </w:p>
    <w:p w14:paraId="1C17FE9E" w14:textId="77777777" w:rsidR="00FD5481" w:rsidRDefault="00FD548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055880C3" w14:textId="002B66EB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  <w:sz w:val="22"/>
          <w:szCs w:val="22"/>
        </w:rPr>
      </w:pPr>
      <w:r w:rsidRPr="005E25D1">
        <w:rPr>
          <w:rFonts w:asciiTheme="minorHAnsi" w:eastAsia="Times New Roman" w:hAnsiTheme="minorHAnsi" w:cstheme="minorHAnsi"/>
        </w:rPr>
        <w:t xml:space="preserve">The school football teams are now up and running. With over 220 children participating and circa 40 parent coach volunteers and many </w:t>
      </w:r>
      <w:proofErr w:type="gramStart"/>
      <w:r w:rsidRPr="005E25D1">
        <w:rPr>
          <w:rFonts w:asciiTheme="minorHAnsi" w:eastAsia="Times New Roman" w:hAnsiTheme="minorHAnsi" w:cstheme="minorHAnsi"/>
        </w:rPr>
        <w:t>helpers ,</w:t>
      </w:r>
      <w:proofErr w:type="gramEnd"/>
      <w:r w:rsidRPr="005E25D1">
        <w:rPr>
          <w:rFonts w:asciiTheme="minorHAnsi" w:eastAsia="Times New Roman" w:hAnsiTheme="minorHAnsi" w:cstheme="minorHAnsi"/>
        </w:rPr>
        <w:t xml:space="preserve"> it's great to see so many having fun and learning the game.</w:t>
      </w:r>
    </w:p>
    <w:p w14:paraId="2F5069FF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3AFF151B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  <w:r w:rsidRPr="005E25D1">
        <w:rPr>
          <w:rFonts w:asciiTheme="minorHAnsi" w:eastAsia="Times New Roman" w:hAnsiTheme="minorHAnsi" w:cstheme="minorHAnsi"/>
        </w:rPr>
        <w:t xml:space="preserve">We now have our new container and our new goals have just arrived to build up and use.  Alongside this our </w:t>
      </w:r>
      <w:proofErr w:type="gramStart"/>
      <w:r w:rsidRPr="005E25D1">
        <w:rPr>
          <w:rFonts w:asciiTheme="minorHAnsi" w:eastAsia="Times New Roman" w:hAnsiTheme="minorHAnsi" w:cstheme="minorHAnsi"/>
        </w:rPr>
        <w:t>Art work</w:t>
      </w:r>
      <w:proofErr w:type="gramEnd"/>
      <w:r w:rsidRPr="005E25D1">
        <w:rPr>
          <w:rFonts w:asciiTheme="minorHAnsi" w:eastAsia="Times New Roman" w:hAnsiTheme="minorHAnsi" w:cstheme="minorHAnsi"/>
        </w:rPr>
        <w:t xml:space="preserve"> project is well underway led by Lucy Reddish to make out container more appealing.</w:t>
      </w:r>
    </w:p>
    <w:p w14:paraId="66D992DC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43E3EAE6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  <w:r w:rsidRPr="005E25D1">
        <w:rPr>
          <w:rFonts w:asciiTheme="minorHAnsi" w:eastAsia="Times New Roman" w:hAnsiTheme="minorHAnsi" w:cstheme="minorHAnsi"/>
        </w:rPr>
        <w:lastRenderedPageBreak/>
        <w:t>School fixtures commence in the next few weeks against other schools to master the game.  Our new P3s boys have had a taste of their first ever session as we grow this out.  And the P1-P3 girls continue to grow and develop.</w:t>
      </w:r>
    </w:p>
    <w:p w14:paraId="19B73F64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26079DE5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  <w:r w:rsidRPr="005E25D1">
        <w:rPr>
          <w:rFonts w:asciiTheme="minorHAnsi" w:eastAsia="Times New Roman" w:hAnsiTheme="minorHAnsi" w:cstheme="minorHAnsi"/>
        </w:rPr>
        <w:t xml:space="preserve">If anyone is </w:t>
      </w:r>
      <w:proofErr w:type="gramStart"/>
      <w:r w:rsidRPr="005E25D1">
        <w:rPr>
          <w:rFonts w:asciiTheme="minorHAnsi" w:eastAsia="Times New Roman" w:hAnsiTheme="minorHAnsi" w:cstheme="minorHAnsi"/>
        </w:rPr>
        <w:t>interested</w:t>
      </w:r>
      <w:proofErr w:type="gramEnd"/>
      <w:r w:rsidRPr="005E25D1">
        <w:rPr>
          <w:rFonts w:asciiTheme="minorHAnsi" w:eastAsia="Times New Roman" w:hAnsiTheme="minorHAnsi" w:cstheme="minorHAnsi"/>
        </w:rPr>
        <w:t xml:space="preserve"> then please contact (email address) and if have space we will get you involved or we will add to a waiting list for when space opens up.</w:t>
      </w:r>
    </w:p>
    <w:p w14:paraId="0D41275F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17901E70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  <w:r w:rsidRPr="005E25D1">
        <w:rPr>
          <w:rFonts w:asciiTheme="minorHAnsi" w:eastAsia="Times New Roman" w:hAnsiTheme="minorHAnsi" w:cstheme="minorHAnsi"/>
        </w:rPr>
        <w:t>P1 and P2 boys continue to have Friday night football as their option until they move to P3. </w:t>
      </w:r>
    </w:p>
    <w:p w14:paraId="0EEC67A3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</w:p>
    <w:p w14:paraId="1E508D7E" w14:textId="77777777" w:rsidR="005E25D1" w:rsidRPr="005E25D1" w:rsidRDefault="005E25D1" w:rsidP="005E25D1">
      <w:pPr>
        <w:divId w:val="1361785316"/>
        <w:rPr>
          <w:rFonts w:asciiTheme="minorHAnsi" w:eastAsia="Times New Roman" w:hAnsiTheme="minorHAnsi" w:cstheme="minorHAnsi"/>
        </w:rPr>
      </w:pPr>
      <w:r w:rsidRPr="005E25D1">
        <w:rPr>
          <w:rFonts w:asciiTheme="minorHAnsi" w:eastAsia="Times New Roman" w:hAnsiTheme="minorHAnsi" w:cstheme="minorHAnsi"/>
        </w:rPr>
        <w:t>Good luck with this term of football.</w:t>
      </w:r>
    </w:p>
    <w:p w14:paraId="55EE0841" w14:textId="77777777" w:rsidR="00871A7D" w:rsidRPr="00CB3C05" w:rsidRDefault="00871A7D" w:rsidP="00083241">
      <w:pPr>
        <w:divId w:val="1361785316"/>
        <w:rPr>
          <w:rFonts w:ascii="Calibri" w:eastAsiaTheme="minorEastAsia" w:hAnsi="Calibri"/>
          <w:b/>
          <w:bCs/>
          <w:i/>
          <w:iCs/>
          <w:color w:val="FF0000"/>
        </w:rPr>
      </w:pPr>
    </w:p>
    <w:p w14:paraId="0854D7EF" w14:textId="77777777" w:rsidR="00CB3C05" w:rsidRDefault="00CB3C05" w:rsidP="00083241">
      <w:pPr>
        <w:divId w:val="1361785316"/>
        <w:rPr>
          <w:rStyle w:val="Hyperlink"/>
          <w:rFonts w:asciiTheme="minorHAnsi" w:hAnsiTheme="minorHAnsi" w:cstheme="minorHAnsi"/>
        </w:rPr>
      </w:pPr>
    </w:p>
    <w:p w14:paraId="67B5BED8" w14:textId="37B3A339" w:rsidR="0051794C" w:rsidRPr="00952CB1" w:rsidRDefault="00B4077E" w:rsidP="00083241">
      <w:pPr>
        <w:divId w:val="1361785316"/>
        <w:rPr>
          <w:rFonts w:asciiTheme="minorHAnsi" w:hAnsiTheme="minorHAnsi" w:cstheme="minorHAnsi"/>
          <w:b/>
          <w:bCs/>
          <w:i/>
          <w:iCs/>
        </w:rPr>
      </w:pPr>
      <w:r w:rsidRPr="00952CB1">
        <w:rPr>
          <w:rFonts w:asciiTheme="minorHAnsi" w:hAnsiTheme="minorHAnsi" w:cstheme="minorHAnsi"/>
          <w:b/>
          <w:bCs/>
          <w:i/>
          <w:iCs/>
        </w:rPr>
        <w:t>Parent Council Meeting &amp; AGM 11 Sept. 2023</w:t>
      </w:r>
      <w:r w:rsidR="00952CB1" w:rsidRPr="00952CB1">
        <w:rPr>
          <w:rFonts w:asciiTheme="minorHAnsi" w:hAnsiTheme="minorHAnsi" w:cstheme="minorHAnsi"/>
          <w:b/>
          <w:bCs/>
          <w:i/>
          <w:iCs/>
        </w:rPr>
        <w:t>:</w:t>
      </w:r>
    </w:p>
    <w:p w14:paraId="55831C42" w14:textId="77777777" w:rsidR="00B4077E" w:rsidRPr="0051794C" w:rsidRDefault="00B4077E" w:rsidP="00083241">
      <w:pPr>
        <w:divId w:val="1361785316"/>
        <w:rPr>
          <w:rStyle w:val="Hyperlink"/>
          <w:rFonts w:asciiTheme="minorHAnsi" w:hAnsiTheme="minorHAnsi" w:cstheme="minorHAnsi"/>
        </w:rPr>
      </w:pPr>
    </w:p>
    <w:p w14:paraId="052A10B3" w14:textId="77777777" w:rsidR="0051794C" w:rsidRPr="0051794C" w:rsidRDefault="0051794C" w:rsidP="0051794C">
      <w:pPr>
        <w:spacing w:after="200" w:line="253" w:lineRule="atLeast"/>
        <w:divId w:val="1361785316"/>
        <w:rPr>
          <w:rFonts w:asciiTheme="minorHAnsi" w:hAnsiTheme="minorHAnsi" w:cstheme="minorHAnsi"/>
        </w:rPr>
      </w:pPr>
      <w:r w:rsidRPr="0051794C">
        <w:rPr>
          <w:rFonts w:asciiTheme="minorHAnsi" w:hAnsiTheme="minorHAnsi" w:cstheme="minorHAnsi"/>
        </w:rPr>
        <w:t xml:space="preserve">The next South Morningside Parent Council meeting &amp; AGM will be held this Monday 11 Sept. at 6.45pm. This will be a </w:t>
      </w:r>
      <w:proofErr w:type="gramStart"/>
      <w:r w:rsidRPr="0051794C">
        <w:rPr>
          <w:rFonts w:asciiTheme="minorHAnsi" w:hAnsiTheme="minorHAnsi" w:cstheme="minorHAnsi"/>
        </w:rPr>
        <w:t>face to face</w:t>
      </w:r>
      <w:proofErr w:type="gramEnd"/>
      <w:r w:rsidRPr="0051794C">
        <w:rPr>
          <w:rFonts w:asciiTheme="minorHAnsi" w:hAnsiTheme="minorHAnsi" w:cstheme="minorHAnsi"/>
        </w:rPr>
        <w:t xml:space="preserve"> meeting at </w:t>
      </w:r>
      <w:proofErr w:type="spellStart"/>
      <w:r w:rsidRPr="0051794C">
        <w:rPr>
          <w:rFonts w:asciiTheme="minorHAnsi" w:hAnsiTheme="minorHAnsi" w:cstheme="minorHAnsi"/>
        </w:rPr>
        <w:t>Comiston</w:t>
      </w:r>
      <w:proofErr w:type="spellEnd"/>
      <w:r w:rsidRPr="0051794C">
        <w:rPr>
          <w:rFonts w:asciiTheme="minorHAnsi" w:hAnsiTheme="minorHAnsi" w:cstheme="minorHAnsi"/>
        </w:rPr>
        <w:t xml:space="preserve"> Road. </w:t>
      </w:r>
    </w:p>
    <w:p w14:paraId="39CF5A1A" w14:textId="77777777" w:rsidR="0051794C" w:rsidRPr="0051794C" w:rsidRDefault="0051794C" w:rsidP="0051794C">
      <w:pPr>
        <w:spacing w:after="200" w:line="253" w:lineRule="atLeast"/>
        <w:divId w:val="1361785316"/>
        <w:rPr>
          <w:rFonts w:asciiTheme="minorHAnsi" w:hAnsiTheme="minorHAnsi" w:cstheme="minorHAnsi"/>
        </w:rPr>
      </w:pPr>
      <w:r w:rsidRPr="0051794C">
        <w:rPr>
          <w:rFonts w:asciiTheme="minorHAnsi" w:hAnsiTheme="minorHAnsi" w:cstheme="minorHAnsi"/>
        </w:rPr>
        <w:t>All parents and carers are welcome to attend. Please contact the Parent Council Secretary (</w:t>
      </w:r>
      <w:hyperlink r:id="rId12" w:tgtFrame="_blank" w:history="1">
        <w:r w:rsidRPr="0051794C">
          <w:rPr>
            <w:rStyle w:val="Hyperlink"/>
            <w:rFonts w:asciiTheme="minorHAnsi" w:hAnsiTheme="minorHAnsi" w:cstheme="minorHAnsi"/>
          </w:rPr>
          <w:t>secretary@s</w:t>
        </w:r>
      </w:hyperlink>
      <w:hyperlink r:id="rId13" w:tgtFrame="_blank" w:history="1">
        <w:r w:rsidRPr="0051794C">
          <w:rPr>
            <w:rStyle w:val="Hyperlink"/>
            <w:rFonts w:asciiTheme="minorHAnsi" w:hAnsiTheme="minorHAnsi" w:cstheme="minorHAnsi"/>
          </w:rPr>
          <w:t>m-pc.org</w:t>
        </w:r>
      </w:hyperlink>
      <w:r w:rsidRPr="0051794C">
        <w:rPr>
          <w:rFonts w:asciiTheme="minorHAnsi" w:hAnsiTheme="minorHAnsi" w:cstheme="minorHAnsi"/>
        </w:rPr>
        <w:t>) to confirm attendance so that you can receive a meeting pack in advance. </w:t>
      </w:r>
    </w:p>
    <w:p w14:paraId="62C05E53" w14:textId="77777777" w:rsidR="0051794C" w:rsidRPr="0051794C" w:rsidRDefault="0051794C" w:rsidP="0051794C">
      <w:pPr>
        <w:spacing w:after="200" w:line="253" w:lineRule="atLeast"/>
        <w:divId w:val="1361785316"/>
        <w:rPr>
          <w:rFonts w:asciiTheme="minorHAnsi" w:hAnsiTheme="minorHAnsi" w:cstheme="minorHAnsi"/>
        </w:rPr>
      </w:pPr>
      <w:r w:rsidRPr="0051794C">
        <w:rPr>
          <w:rFonts w:asciiTheme="minorHAnsi" w:hAnsiTheme="minorHAnsi" w:cstheme="minorHAnsi"/>
        </w:rPr>
        <w:t>All future meeting dates for this session are on the Parent Council website. (</w:t>
      </w:r>
      <w:hyperlink r:id="rId14" w:tgtFrame="_blank" w:history="1">
        <w:r w:rsidRPr="0051794C">
          <w:rPr>
            <w:rStyle w:val="Hyperlink"/>
            <w:rFonts w:asciiTheme="minorHAnsi" w:hAnsiTheme="minorHAnsi" w:cstheme="minorHAnsi"/>
          </w:rPr>
          <w:t>sm-pc.org</w:t>
        </w:r>
      </w:hyperlink>
      <w:r w:rsidRPr="0051794C">
        <w:rPr>
          <w:rFonts w:asciiTheme="minorHAnsi" w:hAnsiTheme="minorHAnsi" w:cstheme="minorHAnsi"/>
        </w:rPr>
        <w:t>)</w:t>
      </w:r>
    </w:p>
    <w:p w14:paraId="1054F147" w14:textId="77777777" w:rsidR="0051794C" w:rsidRPr="008934A0" w:rsidRDefault="0051794C" w:rsidP="00083241">
      <w:pPr>
        <w:divId w:val="1361785316"/>
        <w:rPr>
          <w:rFonts w:asciiTheme="minorHAnsi" w:hAnsiTheme="minorHAnsi" w:cstheme="minorHAnsi"/>
          <w:color w:val="000000"/>
        </w:rPr>
      </w:pPr>
    </w:p>
    <w:p w14:paraId="4F3026C4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50D6A13F" w14:textId="77777777" w:rsidR="00083241" w:rsidRPr="00ED0186" w:rsidRDefault="00083241" w:rsidP="00083241">
      <w:pPr>
        <w:jc w:val="left"/>
        <w:divId w:val="1361785316"/>
        <w:rPr>
          <w:rFonts w:ascii="Calibri" w:eastAsiaTheme="minorEastAsia" w:hAnsi="Calibri"/>
          <w:b/>
          <w:bCs/>
          <w:i/>
          <w:iCs/>
          <w:color w:val="FF0000"/>
          <w:u w:val="single"/>
        </w:rPr>
      </w:pPr>
      <w:r w:rsidRPr="00ED0186">
        <w:rPr>
          <w:rFonts w:ascii="Calibri" w:eastAsiaTheme="minorEastAsia" w:hAnsi="Calibri"/>
          <w:b/>
          <w:bCs/>
          <w:i/>
          <w:iCs/>
          <w:color w:val="FF0000"/>
          <w:u w:val="single"/>
        </w:rPr>
        <w:t>PLEASE REMEMBER:</w:t>
      </w:r>
    </w:p>
    <w:p w14:paraId="54F4C04F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b/>
          <w:bCs/>
          <w:color w:val="FF0000"/>
          <w:sz w:val="22"/>
          <w:szCs w:val="22"/>
          <w:u w:val="single"/>
        </w:rPr>
      </w:pPr>
    </w:p>
    <w:p w14:paraId="4C82690C" w14:textId="77777777" w:rsidR="00083241" w:rsidRPr="00FF2494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b/>
          <w:bCs/>
          <w:color w:val="FF0000"/>
          <w:sz w:val="22"/>
          <w:szCs w:val="22"/>
          <w:u w:val="single"/>
        </w:rPr>
      </w:pPr>
      <w:r w:rsidRPr="00FF2494">
        <w:rPr>
          <w:rFonts w:asciiTheme="minorHAnsi" w:hAnsiTheme="minorHAnsi" w:cstheme="minorHAnsi"/>
          <w:b/>
          <w:bCs/>
        </w:rPr>
        <w:t>Absences –</w:t>
      </w:r>
      <w:r w:rsidRPr="00FF2494">
        <w:rPr>
          <w:rFonts w:asciiTheme="minorHAnsi" w:hAnsiTheme="minorHAnsi" w:cstheme="minorHAnsi"/>
        </w:rPr>
        <w:t xml:space="preserve"> please report your child’s absence on the school absence line (0131 447 5446, option 1), stating your child’s full name and class, and the reason for their absence.</w:t>
      </w:r>
    </w:p>
    <w:p w14:paraId="4204BCBD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AC96E29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  <w:r w:rsidRPr="007A46EC">
        <w:rPr>
          <w:rFonts w:asciiTheme="minorHAnsi" w:eastAsiaTheme="minorEastAsia" w:hAnsiTheme="minorHAnsi" w:cstheme="minorHAnsi"/>
          <w:b/>
          <w:bCs/>
          <w:color w:val="000000"/>
        </w:rPr>
        <w:t>Lunches -</w:t>
      </w:r>
      <w:r w:rsidRPr="007A46EC">
        <w:rPr>
          <w:rFonts w:asciiTheme="minorHAnsi" w:eastAsiaTheme="minorEastAsia" w:hAnsiTheme="minorHAnsi" w:cstheme="minorHAnsi"/>
          <w:color w:val="000000"/>
        </w:rPr>
        <w:t xml:space="preserve"> please book School Lunches on ParentPay by Wednesday 10pm each week for the following week.</w:t>
      </w:r>
    </w:p>
    <w:p w14:paraId="2C93EA05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</w:p>
    <w:p w14:paraId="41859476" w14:textId="77777777" w:rsidR="00083241" w:rsidRPr="00475443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</w:rPr>
      </w:pPr>
      <w:r w:rsidRPr="00475443">
        <w:rPr>
          <w:rFonts w:asciiTheme="minorHAnsi" w:hAnsiTheme="minorHAnsi" w:cstheme="minorHAnsi"/>
          <w:b/>
          <w:bCs/>
        </w:rPr>
        <w:t>Lost Property –</w:t>
      </w:r>
      <w:r w:rsidRPr="00475443">
        <w:rPr>
          <w:rFonts w:asciiTheme="minorHAnsi" w:hAnsiTheme="minorHAnsi" w:cstheme="minorHAnsi"/>
        </w:rPr>
        <w:t xml:space="preserve"> our lost property pile continues to grow. Please remember to label all your child’s items. </w:t>
      </w:r>
    </w:p>
    <w:p w14:paraId="3C9D5A1E" w14:textId="77777777" w:rsidR="00083241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7B971646" w14:textId="77777777" w:rsidR="00083241" w:rsidRPr="0059429C" w:rsidRDefault="00083241" w:rsidP="00083241">
      <w:pPr>
        <w:jc w:val="left"/>
        <w:divId w:val="1361785316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6E3E726A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CB8376E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2335897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36DA8CC5" w14:textId="77777777" w:rsidR="00083241" w:rsidRDefault="00083241" w:rsidP="00083241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1E4D2EC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2FD6BB74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0F442919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49EFF6AB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6EDFC1C2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76EDB074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22E5AFA7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1CC0E109" w14:textId="77777777" w:rsidR="00423793" w:rsidRDefault="00423793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</w:p>
    <w:p w14:paraId="5CC0F4B5" w14:textId="6D899458" w:rsidR="00BD7B47" w:rsidRPr="00BD7B47" w:rsidRDefault="00BD7B47" w:rsidP="00BD7B47">
      <w:pPr>
        <w:jc w:val="left"/>
        <w:divId w:val="1361785316"/>
        <w:rPr>
          <w:rFonts w:ascii="Calibri" w:eastAsiaTheme="minorEastAsia" w:hAnsi="Calibri"/>
          <w:color w:val="000000"/>
          <w:sz w:val="22"/>
          <w:szCs w:val="22"/>
        </w:rPr>
      </w:pPr>
      <w:r w:rsidRPr="00BD7B47">
        <w:rPr>
          <w:rFonts w:ascii="Calibri" w:eastAsiaTheme="minorEastAsia" w:hAnsi="Calibri"/>
          <w:color w:val="000000"/>
          <w:sz w:val="22"/>
          <w:szCs w:val="22"/>
        </w:rPr>
        <w:t> </w:t>
      </w:r>
    </w:p>
    <w:p w14:paraId="14316536" w14:textId="77777777" w:rsidR="00BB1C01" w:rsidRPr="00BB1C01" w:rsidRDefault="00BB1C01" w:rsidP="00BB1C01">
      <w:pPr>
        <w:rPr>
          <w:rFonts w:asciiTheme="minorHAnsi" w:hAnsiTheme="minorHAnsi" w:cstheme="minorHAnsi"/>
          <w:sz w:val="22"/>
          <w:szCs w:val="22"/>
        </w:rPr>
      </w:pPr>
    </w:p>
    <w:p w14:paraId="1A54F107" w14:textId="67BC1BDF" w:rsidR="009871CF" w:rsidRPr="00BB1C01" w:rsidRDefault="009871CF" w:rsidP="00465F8B">
      <w:pPr>
        <w:rPr>
          <w:rStyle w:val="contentpasted0"/>
          <w:rFonts w:asciiTheme="minorHAnsi" w:eastAsiaTheme="minorHAnsi" w:hAnsiTheme="minorHAnsi" w:cstheme="minorHAnsi"/>
          <w:color w:val="000000"/>
          <w:sz w:val="22"/>
          <w:szCs w:val="22"/>
          <w:shd w:val="clear" w:color="auto" w:fill="FFFFFF"/>
        </w:rPr>
      </w:pPr>
    </w:p>
    <w:sectPr w:rsidR="009871CF" w:rsidRPr="00BB1C01" w:rsidSect="00013E6D">
      <w:footerReference w:type="default" r:id="rId15"/>
      <w:pgSz w:w="11906" w:h="16838"/>
      <w:pgMar w:top="1103" w:right="1440" w:bottom="709" w:left="1440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886A3" w14:textId="77777777" w:rsidR="00B93877" w:rsidRDefault="00B93877" w:rsidP="00B817AD">
      <w:r>
        <w:separator/>
      </w:r>
    </w:p>
  </w:endnote>
  <w:endnote w:type="continuationSeparator" w:id="0">
    <w:p w14:paraId="1848E283" w14:textId="77777777" w:rsidR="00B93877" w:rsidRDefault="00B93877" w:rsidP="00B81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halkboard">
    <w:altName w:val="Kristen ITC"/>
    <w:charset w:val="00"/>
    <w:family w:val="script"/>
    <w:pitch w:val="variable"/>
    <w:sig w:usb0="8000002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iss">
    <w:altName w:val="Blis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kzidenz Grotesk">
    <w:altName w:val="Akzidenz Grotes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F3CB0" w14:textId="77777777" w:rsidR="00545932" w:rsidRDefault="00C53042">
    <w:pPr>
      <w:pStyle w:val="Footer"/>
    </w:pPr>
    <w:r>
      <w:rPr>
        <w:noProof/>
      </w:rPr>
      <w:object w:dxaOrig="1440" w:dyaOrig="1440" w14:anchorId="4DB678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171pt;margin-top:1.3pt;width:116.25pt;height:32.25pt;z-index:251658240" wrapcoords="-139 0 -139 21098 21600 21098 21600 0 -139 0" fillcolor="window">
          <v:imagedata r:id="rId1" o:title=""/>
          <w10:wrap type="tight"/>
        </v:shape>
        <o:OLEObject Type="Embed" ProgID="Word.Picture.8" ShapeID="_x0000_s1025" DrawAspect="Content" ObjectID="_1755500009" r:id="rId2"/>
      </w:object>
    </w:r>
  </w:p>
  <w:p w14:paraId="3C27E568" w14:textId="77777777" w:rsidR="00545932" w:rsidRDefault="005459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52697" w14:textId="77777777" w:rsidR="00B93877" w:rsidRDefault="00B93877" w:rsidP="00B817AD">
      <w:r>
        <w:separator/>
      </w:r>
    </w:p>
  </w:footnote>
  <w:footnote w:type="continuationSeparator" w:id="0">
    <w:p w14:paraId="7C6673A3" w14:textId="77777777" w:rsidR="00B93877" w:rsidRDefault="00B93877" w:rsidP="00B817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91AA1"/>
    <w:multiLevelType w:val="hybridMultilevel"/>
    <w:tmpl w:val="AC805D74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F024B23"/>
    <w:multiLevelType w:val="hybridMultilevel"/>
    <w:tmpl w:val="68424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95D91"/>
    <w:multiLevelType w:val="multilevel"/>
    <w:tmpl w:val="9F4C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0053C9"/>
    <w:multiLevelType w:val="hybridMultilevel"/>
    <w:tmpl w:val="1B9EFBD2"/>
    <w:lvl w:ilvl="0" w:tplc="8A34905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D2941"/>
    <w:multiLevelType w:val="multilevel"/>
    <w:tmpl w:val="AC526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1BB1926"/>
    <w:multiLevelType w:val="hybridMultilevel"/>
    <w:tmpl w:val="126AC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00D2C"/>
    <w:multiLevelType w:val="hybridMultilevel"/>
    <w:tmpl w:val="5A70F0C6"/>
    <w:lvl w:ilvl="0" w:tplc="914C985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52904"/>
    <w:multiLevelType w:val="multilevel"/>
    <w:tmpl w:val="72C0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C424C99"/>
    <w:multiLevelType w:val="multilevel"/>
    <w:tmpl w:val="90C43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20298808">
    <w:abstractNumId w:val="0"/>
  </w:num>
  <w:num w:numId="2" w16cid:durableId="512377768">
    <w:abstractNumId w:val="1"/>
  </w:num>
  <w:num w:numId="3" w16cid:durableId="686294765">
    <w:abstractNumId w:val="5"/>
  </w:num>
  <w:num w:numId="4" w16cid:durableId="1756512936">
    <w:abstractNumId w:val="3"/>
  </w:num>
  <w:num w:numId="5" w16cid:durableId="1716586259">
    <w:abstractNumId w:val="6"/>
  </w:num>
  <w:num w:numId="6" w16cid:durableId="351734189">
    <w:abstractNumId w:val="7"/>
  </w:num>
  <w:num w:numId="7" w16cid:durableId="1689914092">
    <w:abstractNumId w:val="8"/>
  </w:num>
  <w:num w:numId="8" w16cid:durableId="519390934">
    <w:abstractNumId w:val="4"/>
  </w:num>
  <w:num w:numId="9" w16cid:durableId="2721712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B7C"/>
    <w:rsid w:val="00013E6D"/>
    <w:rsid w:val="00015886"/>
    <w:rsid w:val="00017D13"/>
    <w:rsid w:val="0003281C"/>
    <w:rsid w:val="000331C5"/>
    <w:rsid w:val="0004181F"/>
    <w:rsid w:val="00062EDA"/>
    <w:rsid w:val="000662C1"/>
    <w:rsid w:val="0007143E"/>
    <w:rsid w:val="00073D5F"/>
    <w:rsid w:val="0007551D"/>
    <w:rsid w:val="00083241"/>
    <w:rsid w:val="00084098"/>
    <w:rsid w:val="000A7BB2"/>
    <w:rsid w:val="000B21A5"/>
    <w:rsid w:val="000C22A8"/>
    <w:rsid w:val="000E3332"/>
    <w:rsid w:val="000E38BC"/>
    <w:rsid w:val="000E4271"/>
    <w:rsid w:val="000F50DC"/>
    <w:rsid w:val="000F625E"/>
    <w:rsid w:val="000F6795"/>
    <w:rsid w:val="000F7AC2"/>
    <w:rsid w:val="00100EB5"/>
    <w:rsid w:val="00112F3E"/>
    <w:rsid w:val="00120C85"/>
    <w:rsid w:val="00131F0C"/>
    <w:rsid w:val="00153214"/>
    <w:rsid w:val="001643C6"/>
    <w:rsid w:val="0017015B"/>
    <w:rsid w:val="00172374"/>
    <w:rsid w:val="0017603A"/>
    <w:rsid w:val="001A5887"/>
    <w:rsid w:val="001B1AEC"/>
    <w:rsid w:val="001B5B5A"/>
    <w:rsid w:val="001B796D"/>
    <w:rsid w:val="001C7AAE"/>
    <w:rsid w:val="001D2499"/>
    <w:rsid w:val="001E2D19"/>
    <w:rsid w:val="001E3353"/>
    <w:rsid w:val="001F0BF2"/>
    <w:rsid w:val="002312F6"/>
    <w:rsid w:val="00246C19"/>
    <w:rsid w:val="00254546"/>
    <w:rsid w:val="00255B88"/>
    <w:rsid w:val="002645E5"/>
    <w:rsid w:val="00271507"/>
    <w:rsid w:val="00291753"/>
    <w:rsid w:val="002B48CB"/>
    <w:rsid w:val="002C5B2E"/>
    <w:rsid w:val="002D6A42"/>
    <w:rsid w:val="002D6E40"/>
    <w:rsid w:val="002E1621"/>
    <w:rsid w:val="002E2A30"/>
    <w:rsid w:val="002F0058"/>
    <w:rsid w:val="002F59DE"/>
    <w:rsid w:val="0031032F"/>
    <w:rsid w:val="003148E5"/>
    <w:rsid w:val="00316BA1"/>
    <w:rsid w:val="00323552"/>
    <w:rsid w:val="00323F8C"/>
    <w:rsid w:val="003256E9"/>
    <w:rsid w:val="00327CB1"/>
    <w:rsid w:val="0035242C"/>
    <w:rsid w:val="00361CBD"/>
    <w:rsid w:val="00367327"/>
    <w:rsid w:val="00373743"/>
    <w:rsid w:val="00374577"/>
    <w:rsid w:val="003B4B88"/>
    <w:rsid w:val="003B7BAC"/>
    <w:rsid w:val="003C1EA4"/>
    <w:rsid w:val="003D37FC"/>
    <w:rsid w:val="003E5956"/>
    <w:rsid w:val="003E6D7E"/>
    <w:rsid w:val="0040268E"/>
    <w:rsid w:val="00423793"/>
    <w:rsid w:val="00431DDD"/>
    <w:rsid w:val="00451BC6"/>
    <w:rsid w:val="0045388D"/>
    <w:rsid w:val="004548A7"/>
    <w:rsid w:val="0046200F"/>
    <w:rsid w:val="00462AFC"/>
    <w:rsid w:val="00465F8B"/>
    <w:rsid w:val="00475218"/>
    <w:rsid w:val="00477C21"/>
    <w:rsid w:val="00497868"/>
    <w:rsid w:val="004B064B"/>
    <w:rsid w:val="004B5A3F"/>
    <w:rsid w:val="00500C94"/>
    <w:rsid w:val="0051794C"/>
    <w:rsid w:val="00517F3D"/>
    <w:rsid w:val="0054389B"/>
    <w:rsid w:val="00545932"/>
    <w:rsid w:val="00550EEE"/>
    <w:rsid w:val="005537C0"/>
    <w:rsid w:val="0056050D"/>
    <w:rsid w:val="00572BCF"/>
    <w:rsid w:val="005965EA"/>
    <w:rsid w:val="005A2DE5"/>
    <w:rsid w:val="005A6277"/>
    <w:rsid w:val="005B3515"/>
    <w:rsid w:val="005B5E9B"/>
    <w:rsid w:val="005B76E6"/>
    <w:rsid w:val="005C059D"/>
    <w:rsid w:val="005C1C34"/>
    <w:rsid w:val="005C619A"/>
    <w:rsid w:val="005C7CCC"/>
    <w:rsid w:val="005E144C"/>
    <w:rsid w:val="005E25D1"/>
    <w:rsid w:val="005F7733"/>
    <w:rsid w:val="006172EE"/>
    <w:rsid w:val="00626FE4"/>
    <w:rsid w:val="00641D5E"/>
    <w:rsid w:val="00646C7C"/>
    <w:rsid w:val="006526A5"/>
    <w:rsid w:val="006566D4"/>
    <w:rsid w:val="00656FDF"/>
    <w:rsid w:val="00657B35"/>
    <w:rsid w:val="006A1B95"/>
    <w:rsid w:val="006A3FB3"/>
    <w:rsid w:val="006A413F"/>
    <w:rsid w:val="006B5178"/>
    <w:rsid w:val="006D6A54"/>
    <w:rsid w:val="00712187"/>
    <w:rsid w:val="007137CE"/>
    <w:rsid w:val="00720804"/>
    <w:rsid w:val="007235D8"/>
    <w:rsid w:val="00730B09"/>
    <w:rsid w:val="007374AC"/>
    <w:rsid w:val="007427CD"/>
    <w:rsid w:val="00761809"/>
    <w:rsid w:val="0076640B"/>
    <w:rsid w:val="007670E8"/>
    <w:rsid w:val="00773178"/>
    <w:rsid w:val="00773517"/>
    <w:rsid w:val="007A287A"/>
    <w:rsid w:val="007B29D9"/>
    <w:rsid w:val="007B7F5E"/>
    <w:rsid w:val="007C2071"/>
    <w:rsid w:val="007F19C9"/>
    <w:rsid w:val="00800671"/>
    <w:rsid w:val="008019CE"/>
    <w:rsid w:val="0080799C"/>
    <w:rsid w:val="008138AB"/>
    <w:rsid w:val="00820E9D"/>
    <w:rsid w:val="00825988"/>
    <w:rsid w:val="008338C1"/>
    <w:rsid w:val="00853996"/>
    <w:rsid w:val="0086386E"/>
    <w:rsid w:val="00863C29"/>
    <w:rsid w:val="00870D9C"/>
    <w:rsid w:val="00871A7D"/>
    <w:rsid w:val="00883E35"/>
    <w:rsid w:val="008934A0"/>
    <w:rsid w:val="008973C1"/>
    <w:rsid w:val="008C6885"/>
    <w:rsid w:val="008E201C"/>
    <w:rsid w:val="00901DDA"/>
    <w:rsid w:val="00925B04"/>
    <w:rsid w:val="00943CD3"/>
    <w:rsid w:val="00952CB1"/>
    <w:rsid w:val="009543CA"/>
    <w:rsid w:val="00960C73"/>
    <w:rsid w:val="00973696"/>
    <w:rsid w:val="00976394"/>
    <w:rsid w:val="0098115D"/>
    <w:rsid w:val="009871CF"/>
    <w:rsid w:val="009C410E"/>
    <w:rsid w:val="009E2945"/>
    <w:rsid w:val="00A051B8"/>
    <w:rsid w:val="00A142E1"/>
    <w:rsid w:val="00A20064"/>
    <w:rsid w:val="00A25222"/>
    <w:rsid w:val="00A42C5F"/>
    <w:rsid w:val="00A47A45"/>
    <w:rsid w:val="00A47F2D"/>
    <w:rsid w:val="00A5385E"/>
    <w:rsid w:val="00A57048"/>
    <w:rsid w:val="00A67145"/>
    <w:rsid w:val="00A72DEA"/>
    <w:rsid w:val="00A81F14"/>
    <w:rsid w:val="00AB3A1D"/>
    <w:rsid w:val="00AB409A"/>
    <w:rsid w:val="00AB65AD"/>
    <w:rsid w:val="00AC20E5"/>
    <w:rsid w:val="00AF4145"/>
    <w:rsid w:val="00AF7D79"/>
    <w:rsid w:val="00B00C98"/>
    <w:rsid w:val="00B21DD6"/>
    <w:rsid w:val="00B31634"/>
    <w:rsid w:val="00B334E4"/>
    <w:rsid w:val="00B360AB"/>
    <w:rsid w:val="00B4077E"/>
    <w:rsid w:val="00B41C2B"/>
    <w:rsid w:val="00B562D3"/>
    <w:rsid w:val="00B63D9B"/>
    <w:rsid w:val="00B64F22"/>
    <w:rsid w:val="00B817AD"/>
    <w:rsid w:val="00B81CEE"/>
    <w:rsid w:val="00B8219E"/>
    <w:rsid w:val="00B93877"/>
    <w:rsid w:val="00B96B2D"/>
    <w:rsid w:val="00BB1C01"/>
    <w:rsid w:val="00BD168F"/>
    <w:rsid w:val="00BD4DDA"/>
    <w:rsid w:val="00BD7B47"/>
    <w:rsid w:val="00BE1493"/>
    <w:rsid w:val="00BE60AA"/>
    <w:rsid w:val="00C1004D"/>
    <w:rsid w:val="00C30BAE"/>
    <w:rsid w:val="00C318B4"/>
    <w:rsid w:val="00C53042"/>
    <w:rsid w:val="00C540E8"/>
    <w:rsid w:val="00C76E80"/>
    <w:rsid w:val="00C92EFF"/>
    <w:rsid w:val="00CB3C05"/>
    <w:rsid w:val="00CC0ADE"/>
    <w:rsid w:val="00CC5B46"/>
    <w:rsid w:val="00CD6B53"/>
    <w:rsid w:val="00CE0B5B"/>
    <w:rsid w:val="00CF00DD"/>
    <w:rsid w:val="00CF53F8"/>
    <w:rsid w:val="00D14BD6"/>
    <w:rsid w:val="00D17D0C"/>
    <w:rsid w:val="00D273D9"/>
    <w:rsid w:val="00D319FE"/>
    <w:rsid w:val="00D339D9"/>
    <w:rsid w:val="00D623A0"/>
    <w:rsid w:val="00D90249"/>
    <w:rsid w:val="00D90760"/>
    <w:rsid w:val="00D9214A"/>
    <w:rsid w:val="00D92541"/>
    <w:rsid w:val="00D96D91"/>
    <w:rsid w:val="00DD5CB2"/>
    <w:rsid w:val="00DE2C19"/>
    <w:rsid w:val="00E03CCD"/>
    <w:rsid w:val="00E13CA1"/>
    <w:rsid w:val="00E15FFA"/>
    <w:rsid w:val="00E30AB8"/>
    <w:rsid w:val="00E36CD2"/>
    <w:rsid w:val="00E50934"/>
    <w:rsid w:val="00E56BB8"/>
    <w:rsid w:val="00E56FFD"/>
    <w:rsid w:val="00E67C75"/>
    <w:rsid w:val="00E71972"/>
    <w:rsid w:val="00E83548"/>
    <w:rsid w:val="00E9194D"/>
    <w:rsid w:val="00E95562"/>
    <w:rsid w:val="00E95EB5"/>
    <w:rsid w:val="00EA049C"/>
    <w:rsid w:val="00EC205F"/>
    <w:rsid w:val="00EC37B8"/>
    <w:rsid w:val="00EE2EEC"/>
    <w:rsid w:val="00EF04E9"/>
    <w:rsid w:val="00F16B7C"/>
    <w:rsid w:val="00F312BA"/>
    <w:rsid w:val="00F33856"/>
    <w:rsid w:val="00F4582A"/>
    <w:rsid w:val="00F54BC3"/>
    <w:rsid w:val="00F60360"/>
    <w:rsid w:val="00F819A9"/>
    <w:rsid w:val="00F91EF4"/>
    <w:rsid w:val="00FA3AF9"/>
    <w:rsid w:val="00FD5481"/>
    <w:rsid w:val="00FF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899A19D"/>
  <w15:docId w15:val="{41C1B247-C7E2-4941-BF15-20C9DD3B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halkboard" w:eastAsia="Batang" w:hAnsi="Chalkboard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10E"/>
    <w:pPr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sid w:val="009C410E"/>
    <w:rPr>
      <w:rFonts w:cs="Times New Roman"/>
      <w:i/>
      <w:iCs/>
    </w:rPr>
  </w:style>
  <w:style w:type="paragraph" w:styleId="Header">
    <w:name w:val="header"/>
    <w:basedOn w:val="Normal"/>
    <w:link w:val="HeaderChar"/>
    <w:uiPriority w:val="99"/>
    <w:rsid w:val="004B064B"/>
    <w:pPr>
      <w:tabs>
        <w:tab w:val="center" w:pos="4153"/>
        <w:tab w:val="right" w:pos="8306"/>
      </w:tabs>
      <w:jc w:val="left"/>
    </w:pPr>
    <w:rPr>
      <w:rFonts w:ascii="Times New Roman" w:hAnsi="Times New Roman"/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B064B"/>
    <w:rPr>
      <w:rFonts w:ascii="Times New Roman" w:hAnsi="Times New Roman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4B064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B06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064B"/>
    <w:rPr>
      <w:rFonts w:ascii="Tahoma" w:hAnsi="Tahoma" w:cs="Tahoma"/>
      <w:sz w:val="16"/>
      <w:szCs w:val="16"/>
      <w:lang w:eastAsia="en-GB"/>
    </w:rPr>
  </w:style>
  <w:style w:type="paragraph" w:styleId="Footer">
    <w:name w:val="footer"/>
    <w:basedOn w:val="Normal"/>
    <w:link w:val="FooterChar"/>
    <w:uiPriority w:val="99"/>
    <w:rsid w:val="00B817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817AD"/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B817AD"/>
    <w:pPr>
      <w:autoSpaceDE w:val="0"/>
      <w:autoSpaceDN w:val="0"/>
      <w:adjustRightInd w:val="0"/>
    </w:pPr>
    <w:rPr>
      <w:rFonts w:ascii="Bliss" w:hAnsi="Bliss" w:cs="Bliss"/>
      <w:color w:val="000000"/>
      <w:sz w:val="24"/>
      <w:szCs w:val="24"/>
      <w:lang w:eastAsia="zh-CN"/>
    </w:rPr>
  </w:style>
  <w:style w:type="character" w:customStyle="1" w:styleId="A2">
    <w:name w:val="A2"/>
    <w:uiPriority w:val="99"/>
    <w:rsid w:val="00B817AD"/>
    <w:rPr>
      <w:b/>
      <w:color w:val="000000"/>
      <w:sz w:val="20"/>
    </w:rPr>
  </w:style>
  <w:style w:type="paragraph" w:customStyle="1" w:styleId="Pa2">
    <w:name w:val="Pa2"/>
    <w:basedOn w:val="Default"/>
    <w:next w:val="Default"/>
    <w:uiPriority w:val="99"/>
    <w:rsid w:val="00B817AD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B817AD"/>
    <w:pPr>
      <w:spacing w:line="241" w:lineRule="atLeast"/>
    </w:pPr>
    <w:rPr>
      <w:rFonts w:ascii="Akzidenz Grotesk" w:hAnsi="Akzidenz Grotesk" w:cs="Times New Roman"/>
      <w:color w:val="auto"/>
    </w:rPr>
  </w:style>
  <w:style w:type="character" w:customStyle="1" w:styleId="A9">
    <w:name w:val="A9"/>
    <w:uiPriority w:val="99"/>
    <w:rsid w:val="00B817AD"/>
    <w:rPr>
      <w:color w:val="000000"/>
      <w:sz w:val="21"/>
    </w:rPr>
  </w:style>
  <w:style w:type="table" w:styleId="TableGrid">
    <w:name w:val="Table Grid"/>
    <w:basedOn w:val="TableNormal"/>
    <w:uiPriority w:val="39"/>
    <w:locked/>
    <w:rsid w:val="007427C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799C"/>
    <w:pPr>
      <w:ind w:left="720"/>
    </w:pPr>
  </w:style>
  <w:style w:type="character" w:styleId="HTMLCite">
    <w:name w:val="HTML Cite"/>
    <w:basedOn w:val="DefaultParagraphFont"/>
    <w:uiPriority w:val="99"/>
    <w:semiHidden/>
    <w:unhideWhenUsed/>
    <w:rsid w:val="00E30AB8"/>
    <w:rPr>
      <w:i/>
      <w:iCs/>
    </w:rPr>
  </w:style>
  <w:style w:type="paragraph" w:styleId="NormalWeb">
    <w:name w:val="Normal (Web)"/>
    <w:basedOn w:val="Normal"/>
    <w:uiPriority w:val="99"/>
    <w:unhideWhenUsed/>
    <w:rsid w:val="00E30AB8"/>
    <w:pPr>
      <w:jc w:val="left"/>
    </w:pPr>
    <w:rPr>
      <w:rFonts w:ascii="Times New Roman" w:eastAsiaTheme="minorHAnsi" w:hAnsi="Times New Roman"/>
    </w:rPr>
  </w:style>
  <w:style w:type="character" w:styleId="Strong">
    <w:name w:val="Strong"/>
    <w:basedOn w:val="DefaultParagraphFont"/>
    <w:uiPriority w:val="22"/>
    <w:qFormat/>
    <w:locked/>
    <w:rsid w:val="00E30AB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645E5"/>
    <w:rPr>
      <w:color w:val="800080" w:themeColor="followedHyperlink"/>
      <w:u w:val="single"/>
    </w:rPr>
  </w:style>
  <w:style w:type="character" w:customStyle="1" w:styleId="xcontentpasted0">
    <w:name w:val="x_contentpasted0"/>
    <w:basedOn w:val="DefaultParagraphFont"/>
    <w:rsid w:val="0007143E"/>
  </w:style>
  <w:style w:type="character" w:customStyle="1" w:styleId="contentpasted0">
    <w:name w:val="contentpasted0"/>
    <w:basedOn w:val="DefaultParagraphFont"/>
    <w:rsid w:val="000F6795"/>
  </w:style>
  <w:style w:type="paragraph" w:customStyle="1" w:styleId="xxxxmsonormal">
    <w:name w:val="x_xxxmsonormal"/>
    <w:basedOn w:val="Normal"/>
    <w:rsid w:val="002C5B2E"/>
    <w:pPr>
      <w:jc w:val="left"/>
    </w:pPr>
    <w:rPr>
      <w:rFonts w:ascii="Calibri" w:eastAsiaTheme="minorHAnsi" w:hAnsi="Calibri" w:cs="Calibri"/>
      <w:sz w:val="22"/>
      <w:szCs w:val="22"/>
    </w:rPr>
  </w:style>
  <w:style w:type="paragraph" w:customStyle="1" w:styleId="xxxxmsolistparagraph">
    <w:name w:val="x_xxxmsolistparagraph"/>
    <w:basedOn w:val="Normal"/>
    <w:rsid w:val="002C5B2E"/>
    <w:pPr>
      <w:spacing w:before="100" w:beforeAutospacing="1" w:after="100" w:afterAutospacing="1"/>
      <w:jc w:val="left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CF00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0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b5f5f883-f17d-46f6-bdca-4431d296dea2" TargetMode="External"/><Relationship Id="rId13" Type="http://schemas.openxmlformats.org/officeDocument/2006/relationships/hyperlink" Target="mailto:secretary@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secretary@sm-pc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outhmorningside-sxhoolfootball@hot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transport.gov.scot/concessionary-travel/under-22s-free-bus-trave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inburgh.gov.uk/xfp/form/261" TargetMode="External"/><Relationship Id="rId14" Type="http://schemas.openxmlformats.org/officeDocument/2006/relationships/hyperlink" Target="http://sm-pc.org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426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Wolfson Microelectronics plc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simon</dc:creator>
  <cp:keywords/>
  <dc:description/>
  <cp:lastModifiedBy>Louise Ferguson</cp:lastModifiedBy>
  <cp:revision>19</cp:revision>
  <cp:lastPrinted>2023-08-24T08:50:00Z</cp:lastPrinted>
  <dcterms:created xsi:type="dcterms:W3CDTF">2023-09-04T10:53:00Z</dcterms:created>
  <dcterms:modified xsi:type="dcterms:W3CDTF">2023-09-06T09:07:00Z</dcterms:modified>
</cp:coreProperties>
</file>