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80" w:type="dxa"/>
        <w:tblBorders>
          <w:bottom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0"/>
        <w:gridCol w:w="1418"/>
        <w:gridCol w:w="4252"/>
      </w:tblGrid>
      <w:tr w:rsidR="00545932" w:rsidRPr="00BB1C01" w14:paraId="2B075539" w14:textId="77777777" w:rsidTr="000A7BB2">
        <w:trPr>
          <w:trHeight w:val="2269"/>
        </w:trPr>
        <w:tc>
          <w:tcPr>
            <w:tcW w:w="3510" w:type="dxa"/>
            <w:tcBorders>
              <w:bottom w:val="single" w:sz="6" w:space="0" w:color="auto"/>
            </w:tcBorders>
          </w:tcPr>
          <w:p w14:paraId="55813C87" w14:textId="29468CE6" w:rsidR="00545932" w:rsidRPr="00BB1C01" w:rsidRDefault="000B21A5" w:rsidP="00E13CA1">
            <w:pPr>
              <w:pStyle w:val="Header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eastAsia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391FA1EE" wp14:editId="572E60DB">
                  <wp:extent cx="1676400" cy="1047750"/>
                  <wp:effectExtent l="0" t="0" r="0" b="0"/>
                  <wp:docPr id="2401757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14:paraId="59FBF21D" w14:textId="77777777" w:rsidR="00545932" w:rsidRPr="00BB1C01" w:rsidRDefault="00545932" w:rsidP="00E13CA1">
            <w:pPr>
              <w:pStyle w:val="Header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B1C0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</w:t>
            </w:r>
          </w:p>
        </w:tc>
        <w:tc>
          <w:tcPr>
            <w:tcW w:w="4252" w:type="dxa"/>
            <w:tcBorders>
              <w:bottom w:val="single" w:sz="6" w:space="0" w:color="auto"/>
            </w:tcBorders>
          </w:tcPr>
          <w:p w14:paraId="3313FD64" w14:textId="77777777" w:rsidR="00C92EFF" w:rsidRPr="00BB1C01" w:rsidRDefault="0054389B" w:rsidP="008C6885">
            <w:pPr>
              <w:pStyle w:val="Header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B1C0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</w:t>
            </w:r>
            <w:r w:rsidR="00C92EFF"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SOUTH MORNINGSIDE PRIMARY SCHOOL 116 COMISTON ROAD</w:t>
            </w:r>
          </w:p>
          <w:p w14:paraId="355D6712" w14:textId="77777777" w:rsidR="00C92EFF" w:rsidRPr="00BB1C01" w:rsidRDefault="00C92EFF" w:rsidP="008C6885">
            <w:pPr>
              <w:pStyle w:val="Header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EDINBURGH </w:t>
            </w:r>
          </w:p>
          <w:p w14:paraId="7F3A4452" w14:textId="20ECBEB8" w:rsidR="00C92EFF" w:rsidRPr="00BB1C01" w:rsidRDefault="00C92EFF" w:rsidP="008C6885">
            <w:pPr>
              <w:pStyle w:val="Header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EH10 5QN </w:t>
            </w:r>
          </w:p>
          <w:p w14:paraId="76977242" w14:textId="3935128D" w:rsidR="00545932" w:rsidRPr="00BB1C01" w:rsidRDefault="00C92EFF" w:rsidP="008C6885">
            <w:pPr>
              <w:pStyle w:val="Header"/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</w:pPr>
            <w:r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T: 0131-447 5446 E:admin@southmorningside.edin.sch.uk Head Teacher: G</w:t>
            </w:r>
            <w:r w:rsidR="006A3FB3"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rant Gillies</w:t>
            </w:r>
            <w:r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www.southmorningside.edin.sch.uk</w:t>
            </w:r>
          </w:p>
        </w:tc>
      </w:tr>
    </w:tbl>
    <w:p w14:paraId="43964DC7" w14:textId="647BE1EE" w:rsidR="00EE2EEC" w:rsidRPr="00BB1C01" w:rsidRDefault="00EE2EEC" w:rsidP="00465F8B">
      <w:pPr>
        <w:rPr>
          <w:rStyle w:val="contentpasted0"/>
          <w:rFonts w:asciiTheme="minorHAnsi" w:eastAsia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p w14:paraId="3AC6BECD" w14:textId="1909E355" w:rsidR="00083241" w:rsidRDefault="00083241" w:rsidP="00083241">
      <w:pPr>
        <w:divId w:val="1361785316"/>
        <w:rPr>
          <w:rFonts w:ascii="Calibri" w:eastAsiaTheme="minorEastAsia" w:hAnsi="Calibri"/>
          <w:b/>
          <w:bCs/>
          <w:i/>
          <w:iCs/>
          <w:color w:val="FF0000"/>
          <w:u w:val="single"/>
        </w:rPr>
      </w:pPr>
      <w:r>
        <w:rPr>
          <w:rFonts w:ascii="Calibri" w:eastAsiaTheme="minorEastAsia" w:hAnsi="Calibri"/>
          <w:b/>
          <w:bCs/>
          <w:i/>
          <w:iCs/>
          <w:color w:val="FF0000"/>
          <w:u w:val="single"/>
        </w:rPr>
        <w:t xml:space="preserve">Next Week </w:t>
      </w:r>
      <w:r w:rsidR="00F83785">
        <w:rPr>
          <w:rFonts w:ascii="Calibri" w:eastAsiaTheme="minorEastAsia" w:hAnsi="Calibri"/>
          <w:b/>
          <w:bCs/>
          <w:i/>
          <w:iCs/>
          <w:color w:val="FF0000"/>
          <w:u w:val="single"/>
        </w:rPr>
        <w:t>2</w:t>
      </w:r>
      <w:r w:rsidR="00F83785" w:rsidRPr="00F83785">
        <w:rPr>
          <w:rFonts w:ascii="Calibri" w:eastAsiaTheme="minorEastAsia" w:hAnsi="Calibri"/>
          <w:b/>
          <w:bCs/>
          <w:i/>
          <w:iCs/>
          <w:color w:val="FF0000"/>
          <w:u w:val="single"/>
          <w:vertAlign w:val="superscript"/>
        </w:rPr>
        <w:t>nd</w:t>
      </w:r>
      <w:r w:rsidR="00F83785">
        <w:rPr>
          <w:rFonts w:ascii="Calibri" w:eastAsiaTheme="minorEastAsia" w:hAnsi="Calibri"/>
          <w:b/>
          <w:bCs/>
          <w:i/>
          <w:iCs/>
          <w:color w:val="FF0000"/>
          <w:u w:val="single"/>
        </w:rPr>
        <w:t xml:space="preserve"> – 6</w:t>
      </w:r>
      <w:r w:rsidR="00F83785" w:rsidRPr="00F83785">
        <w:rPr>
          <w:rFonts w:ascii="Calibri" w:eastAsiaTheme="minorEastAsia" w:hAnsi="Calibri"/>
          <w:b/>
          <w:bCs/>
          <w:i/>
          <w:iCs/>
          <w:color w:val="FF0000"/>
          <w:u w:val="single"/>
          <w:vertAlign w:val="superscript"/>
        </w:rPr>
        <w:t>th</w:t>
      </w:r>
      <w:r w:rsidR="00F83785">
        <w:rPr>
          <w:rFonts w:ascii="Calibri" w:eastAsiaTheme="minorEastAsia" w:hAnsi="Calibri"/>
          <w:b/>
          <w:bCs/>
          <w:i/>
          <w:iCs/>
          <w:color w:val="FF0000"/>
          <w:u w:val="single"/>
        </w:rPr>
        <w:t xml:space="preserve"> October</w:t>
      </w:r>
      <w:r>
        <w:rPr>
          <w:rFonts w:ascii="Calibri" w:eastAsiaTheme="minorEastAsia" w:hAnsi="Calibri"/>
          <w:b/>
          <w:bCs/>
          <w:i/>
          <w:iCs/>
          <w:color w:val="FF0000"/>
          <w:u w:val="single"/>
        </w:rPr>
        <w:t xml:space="preserve"> 23</w:t>
      </w:r>
      <w:r w:rsidRPr="00423793">
        <w:rPr>
          <w:rFonts w:ascii="Calibri" w:eastAsiaTheme="minorEastAsia" w:hAnsi="Calibri"/>
          <w:b/>
          <w:bCs/>
          <w:i/>
          <w:iCs/>
          <w:color w:val="FF0000"/>
          <w:u w:val="single"/>
        </w:rPr>
        <w:t xml:space="preserve"> </w:t>
      </w:r>
    </w:p>
    <w:p w14:paraId="75928607" w14:textId="77777777" w:rsidR="00083241" w:rsidRDefault="00083241" w:rsidP="00083241">
      <w:pPr>
        <w:jc w:val="right"/>
        <w:divId w:val="1361785316"/>
        <w:rPr>
          <w:rFonts w:ascii="Calibri" w:eastAsiaTheme="minorEastAsia" w:hAnsi="Calibri"/>
          <w:b/>
          <w:bCs/>
          <w:i/>
          <w:iCs/>
          <w:color w:val="FF0000"/>
          <w:u w:val="single"/>
        </w:rPr>
      </w:pPr>
    </w:p>
    <w:p w14:paraId="112CA64B" w14:textId="77777777" w:rsidR="00083241" w:rsidRDefault="00083241" w:rsidP="00083241">
      <w:pPr>
        <w:jc w:val="right"/>
        <w:divId w:val="1361785316"/>
        <w:rPr>
          <w:rFonts w:ascii="Calibri" w:eastAsiaTheme="minorEastAsia" w:hAnsi="Calibri"/>
          <w:b/>
          <w:bCs/>
          <w:i/>
          <w:iCs/>
          <w:color w:val="FF0000"/>
          <w:u w:val="single"/>
        </w:rPr>
      </w:pPr>
    </w:p>
    <w:tbl>
      <w:tblPr>
        <w:tblStyle w:val="TableGrid"/>
        <w:tblW w:w="9630" w:type="dxa"/>
        <w:tblLook w:val="04A0" w:firstRow="1" w:lastRow="0" w:firstColumn="1" w:lastColumn="0" w:noHBand="0" w:noVBand="1"/>
      </w:tblPr>
      <w:tblGrid>
        <w:gridCol w:w="4815"/>
        <w:gridCol w:w="4815"/>
      </w:tblGrid>
      <w:tr w:rsidR="00083241" w14:paraId="558A65E8" w14:textId="77777777" w:rsidTr="00083241">
        <w:trPr>
          <w:divId w:val="1361785316"/>
          <w:trHeight w:val="663"/>
        </w:trPr>
        <w:tc>
          <w:tcPr>
            <w:tcW w:w="4815" w:type="dxa"/>
          </w:tcPr>
          <w:p w14:paraId="78F44683" w14:textId="28F36B91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MONDAY </w:t>
            </w:r>
            <w:r w:rsid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2</w:t>
            </w:r>
            <w:r w:rsidR="002715E1" w:rsidRP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  <w:vertAlign w:val="superscript"/>
              </w:rPr>
              <w:t>nd</w:t>
            </w:r>
            <w:r w:rsid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October</w:t>
            </w:r>
          </w:p>
        </w:tc>
        <w:tc>
          <w:tcPr>
            <w:tcW w:w="4815" w:type="dxa"/>
          </w:tcPr>
          <w:p w14:paraId="4E42036E" w14:textId="250DF18C" w:rsidR="00083241" w:rsidRDefault="00BA6408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Book Fair arrives in school for the week</w:t>
            </w:r>
          </w:p>
        </w:tc>
      </w:tr>
      <w:tr w:rsidR="00083241" w14:paraId="406BB0F3" w14:textId="77777777" w:rsidTr="00083241">
        <w:trPr>
          <w:divId w:val="1361785316"/>
          <w:trHeight w:val="626"/>
        </w:trPr>
        <w:tc>
          <w:tcPr>
            <w:tcW w:w="4815" w:type="dxa"/>
          </w:tcPr>
          <w:p w14:paraId="3974520B" w14:textId="232ADFBB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TUESDAY </w:t>
            </w:r>
            <w:r w:rsid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3</w:t>
            </w:r>
            <w:r w:rsidR="002715E1" w:rsidRP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  <w:vertAlign w:val="superscript"/>
              </w:rPr>
              <w:t>rd</w:t>
            </w:r>
            <w:r w:rsid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October</w:t>
            </w:r>
          </w:p>
        </w:tc>
        <w:tc>
          <w:tcPr>
            <w:tcW w:w="4815" w:type="dxa"/>
          </w:tcPr>
          <w:p w14:paraId="3E7C44E4" w14:textId="1FFE907B" w:rsidR="00083241" w:rsidRDefault="002715E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Parents Evening 4-7pm</w:t>
            </w:r>
          </w:p>
        </w:tc>
      </w:tr>
      <w:tr w:rsidR="00083241" w14:paraId="25CA2A35" w14:textId="77777777" w:rsidTr="00083241">
        <w:trPr>
          <w:divId w:val="1361785316"/>
          <w:trHeight w:val="663"/>
        </w:trPr>
        <w:tc>
          <w:tcPr>
            <w:tcW w:w="4815" w:type="dxa"/>
          </w:tcPr>
          <w:p w14:paraId="7E70371C" w14:textId="5E9C7390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WEDNESDAY </w:t>
            </w:r>
            <w:r w:rsid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4</w:t>
            </w:r>
            <w:r w:rsidR="002715E1" w:rsidRP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  <w:vertAlign w:val="superscript"/>
              </w:rPr>
              <w:t>th</w:t>
            </w:r>
            <w:r w:rsid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October</w:t>
            </w:r>
          </w:p>
        </w:tc>
        <w:tc>
          <w:tcPr>
            <w:tcW w:w="4815" w:type="dxa"/>
          </w:tcPr>
          <w:p w14:paraId="31FF2F66" w14:textId="761DA584" w:rsidR="00083241" w:rsidRDefault="0041226E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Remember to Book your school Lunches by 10pm</w:t>
            </w:r>
          </w:p>
        </w:tc>
      </w:tr>
      <w:tr w:rsidR="00083241" w14:paraId="32795171" w14:textId="77777777" w:rsidTr="00083241">
        <w:trPr>
          <w:divId w:val="1361785316"/>
          <w:trHeight w:val="626"/>
        </w:trPr>
        <w:tc>
          <w:tcPr>
            <w:tcW w:w="4815" w:type="dxa"/>
          </w:tcPr>
          <w:p w14:paraId="57C1F809" w14:textId="089E35D7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THURSDAY </w:t>
            </w:r>
            <w:r w:rsid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5</w:t>
            </w:r>
            <w:r w:rsidR="002715E1" w:rsidRP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  <w:vertAlign w:val="superscript"/>
              </w:rPr>
              <w:t>th</w:t>
            </w:r>
            <w:r w:rsidR="002715E1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41226E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October</w:t>
            </w:r>
          </w:p>
        </w:tc>
        <w:tc>
          <w:tcPr>
            <w:tcW w:w="4815" w:type="dxa"/>
          </w:tcPr>
          <w:p w14:paraId="475567BB" w14:textId="591280A7" w:rsidR="00083241" w:rsidRDefault="002715E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Parents Evening 4-7pm</w:t>
            </w:r>
          </w:p>
        </w:tc>
      </w:tr>
      <w:tr w:rsidR="00083241" w14:paraId="23B043AA" w14:textId="77777777" w:rsidTr="00083241">
        <w:trPr>
          <w:divId w:val="1361785316"/>
          <w:trHeight w:val="663"/>
        </w:trPr>
        <w:tc>
          <w:tcPr>
            <w:tcW w:w="4815" w:type="dxa"/>
          </w:tcPr>
          <w:p w14:paraId="73363417" w14:textId="2F17CCF9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FRIDAY </w:t>
            </w:r>
            <w:r w:rsidR="0041226E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6</w:t>
            </w:r>
            <w:r w:rsidR="0041226E" w:rsidRPr="0041226E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  <w:vertAlign w:val="superscript"/>
              </w:rPr>
              <w:t>th</w:t>
            </w:r>
            <w:r w:rsidR="0041226E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October</w:t>
            </w:r>
          </w:p>
        </w:tc>
        <w:tc>
          <w:tcPr>
            <w:tcW w:w="4815" w:type="dxa"/>
          </w:tcPr>
          <w:p w14:paraId="0179409C" w14:textId="77777777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</w:tbl>
    <w:p w14:paraId="3C20A3EE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4B3DB844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19D2DFEC" w14:textId="77777777" w:rsidR="00083241" w:rsidRPr="001A5887" w:rsidRDefault="00083241" w:rsidP="00083241">
      <w:pPr>
        <w:jc w:val="left"/>
        <w:divId w:val="1361785316"/>
        <w:rPr>
          <w:rFonts w:ascii="Calibri" w:eastAsiaTheme="minorEastAsia" w:hAnsi="Calibri"/>
          <w:i/>
          <w:iCs/>
          <w:color w:val="000000"/>
          <w:sz w:val="22"/>
          <w:szCs w:val="22"/>
        </w:rPr>
      </w:pPr>
      <w:r w:rsidRPr="001A5887">
        <w:rPr>
          <w:rFonts w:ascii="Calibri" w:eastAsiaTheme="minorEastAsia" w:hAnsi="Calibri"/>
          <w:i/>
          <w:iCs/>
          <w:color w:val="000000"/>
          <w:sz w:val="22"/>
          <w:szCs w:val="22"/>
        </w:rPr>
        <w:t xml:space="preserve">Remember if you are entitled to Free Schools Meals, please </w:t>
      </w:r>
      <w:r>
        <w:rPr>
          <w:rFonts w:ascii="Calibri" w:eastAsiaTheme="minorEastAsia" w:hAnsi="Calibri"/>
          <w:i/>
          <w:iCs/>
          <w:color w:val="000000"/>
          <w:sz w:val="22"/>
          <w:szCs w:val="22"/>
        </w:rPr>
        <w:t>apply by using</w:t>
      </w:r>
      <w:r w:rsidRPr="001A5887">
        <w:rPr>
          <w:rFonts w:ascii="Calibri" w:eastAsiaTheme="minorEastAsia" w:hAnsi="Calibri"/>
          <w:i/>
          <w:iCs/>
          <w:color w:val="000000"/>
          <w:sz w:val="22"/>
          <w:szCs w:val="22"/>
        </w:rPr>
        <w:t xml:space="preserve"> the link below.</w:t>
      </w:r>
    </w:p>
    <w:p w14:paraId="49E524B2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76BD90D6" w14:textId="77777777" w:rsidR="00083241" w:rsidRDefault="003F0C6A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  <w:hyperlink r:id="rId9" w:history="1">
        <w:r w:rsidR="00083241" w:rsidRPr="003F2BB5">
          <w:rPr>
            <w:rStyle w:val="Hyperlink"/>
            <w:rFonts w:ascii="Calibri" w:eastAsiaTheme="minorEastAsia" w:hAnsi="Calibri"/>
            <w:sz w:val="22"/>
            <w:szCs w:val="22"/>
          </w:rPr>
          <w:t>https://www.edinburgh.gov.uk/xfp/form/261</w:t>
        </w:r>
      </w:hyperlink>
    </w:p>
    <w:p w14:paraId="616A4937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4587BD57" w14:textId="77777777" w:rsidR="00083241" w:rsidRPr="00D90760" w:rsidRDefault="00083241" w:rsidP="00083241">
      <w:pPr>
        <w:jc w:val="left"/>
        <w:divId w:val="1361785316"/>
        <w:rPr>
          <w:rFonts w:ascii="Calibri" w:eastAsiaTheme="minorEastAsia" w:hAnsi="Calibri"/>
          <w:i/>
          <w:iCs/>
          <w:color w:val="000000"/>
          <w:sz w:val="22"/>
          <w:szCs w:val="22"/>
        </w:rPr>
      </w:pPr>
      <w:r w:rsidRPr="00D90760">
        <w:rPr>
          <w:rFonts w:ascii="Calibri" w:eastAsiaTheme="minorEastAsia" w:hAnsi="Calibri"/>
          <w:i/>
          <w:iCs/>
          <w:color w:val="000000"/>
          <w:sz w:val="22"/>
          <w:szCs w:val="22"/>
        </w:rPr>
        <w:t xml:space="preserve">Also please apply for free Bus travel for under 22’s as we have upcoming trips pupils will need to bring </w:t>
      </w:r>
      <w:r>
        <w:rPr>
          <w:rFonts w:ascii="Calibri" w:eastAsiaTheme="minorEastAsia" w:hAnsi="Calibri"/>
          <w:i/>
          <w:iCs/>
          <w:color w:val="000000"/>
          <w:sz w:val="22"/>
          <w:szCs w:val="22"/>
        </w:rPr>
        <w:t xml:space="preserve">along </w:t>
      </w:r>
      <w:r w:rsidRPr="00D90760">
        <w:rPr>
          <w:rFonts w:ascii="Calibri" w:eastAsiaTheme="minorEastAsia" w:hAnsi="Calibri"/>
          <w:i/>
          <w:iCs/>
          <w:color w:val="000000"/>
          <w:sz w:val="22"/>
          <w:szCs w:val="22"/>
        </w:rPr>
        <w:t>their Bus Passes.</w:t>
      </w:r>
    </w:p>
    <w:p w14:paraId="03777DD6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1A233C4F" w14:textId="77777777" w:rsidR="00083241" w:rsidRDefault="003F0C6A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  <w:hyperlink r:id="rId10" w:history="1">
        <w:r w:rsidR="00083241" w:rsidRPr="003F2BB5">
          <w:rPr>
            <w:rStyle w:val="Hyperlink"/>
            <w:rFonts w:ascii="Calibri" w:eastAsiaTheme="minorEastAsia" w:hAnsi="Calibri"/>
            <w:sz w:val="22"/>
            <w:szCs w:val="22"/>
          </w:rPr>
          <w:t>https://www.transport.gov.scot/concessionary-travel/under-22s-free-bus-travel/</w:t>
        </w:r>
      </w:hyperlink>
    </w:p>
    <w:p w14:paraId="54CD53B4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6410F249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50D6A13F" w14:textId="77777777" w:rsidR="00083241" w:rsidRPr="00ED0186" w:rsidRDefault="00083241" w:rsidP="00083241">
      <w:pPr>
        <w:jc w:val="left"/>
        <w:divId w:val="1361785316"/>
        <w:rPr>
          <w:rFonts w:ascii="Calibri" w:eastAsiaTheme="minorEastAsia" w:hAnsi="Calibri"/>
          <w:b/>
          <w:bCs/>
          <w:i/>
          <w:iCs/>
          <w:color w:val="FF0000"/>
          <w:u w:val="single"/>
        </w:rPr>
      </w:pPr>
      <w:r w:rsidRPr="00ED0186">
        <w:rPr>
          <w:rFonts w:ascii="Calibri" w:eastAsiaTheme="minorEastAsia" w:hAnsi="Calibri"/>
          <w:b/>
          <w:bCs/>
          <w:i/>
          <w:iCs/>
          <w:color w:val="FF0000"/>
          <w:u w:val="single"/>
        </w:rPr>
        <w:t>PLEASE REMEMBER:</w:t>
      </w:r>
    </w:p>
    <w:p w14:paraId="54F4C04F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b/>
          <w:bCs/>
          <w:color w:val="FF0000"/>
          <w:sz w:val="22"/>
          <w:szCs w:val="22"/>
          <w:u w:val="single"/>
        </w:rPr>
      </w:pPr>
    </w:p>
    <w:p w14:paraId="4C82690C" w14:textId="77777777" w:rsidR="00083241" w:rsidRPr="00FF2494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b/>
          <w:bCs/>
          <w:color w:val="FF0000"/>
          <w:sz w:val="22"/>
          <w:szCs w:val="22"/>
          <w:u w:val="single"/>
        </w:rPr>
      </w:pPr>
      <w:r w:rsidRPr="00FF2494">
        <w:rPr>
          <w:rFonts w:asciiTheme="minorHAnsi" w:hAnsiTheme="minorHAnsi" w:cstheme="minorHAnsi"/>
          <w:b/>
          <w:bCs/>
        </w:rPr>
        <w:t>Absences –</w:t>
      </w:r>
      <w:r w:rsidRPr="00FF2494">
        <w:rPr>
          <w:rFonts w:asciiTheme="minorHAnsi" w:hAnsiTheme="minorHAnsi" w:cstheme="minorHAnsi"/>
        </w:rPr>
        <w:t xml:space="preserve"> please report your child’s absence on the school absence line (0131 447 5446, option 1), stating your child’s full name and class, and the reason for their absence.</w:t>
      </w:r>
    </w:p>
    <w:p w14:paraId="4204BCBD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4AC96E29" w14:textId="77777777" w:rsidR="00083241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color w:val="000000"/>
        </w:rPr>
      </w:pPr>
      <w:r w:rsidRPr="007A46EC">
        <w:rPr>
          <w:rFonts w:asciiTheme="minorHAnsi" w:eastAsiaTheme="minorEastAsia" w:hAnsiTheme="minorHAnsi" w:cstheme="minorHAnsi"/>
          <w:b/>
          <w:bCs/>
          <w:color w:val="000000"/>
        </w:rPr>
        <w:t>Lunches -</w:t>
      </w:r>
      <w:r w:rsidRPr="007A46EC">
        <w:rPr>
          <w:rFonts w:asciiTheme="minorHAnsi" w:eastAsiaTheme="minorEastAsia" w:hAnsiTheme="minorHAnsi" w:cstheme="minorHAnsi"/>
          <w:color w:val="000000"/>
        </w:rPr>
        <w:t xml:space="preserve"> please book School Lunches on ParentPay by Wednesday 10pm each week for the following week.</w:t>
      </w:r>
    </w:p>
    <w:p w14:paraId="2C93EA05" w14:textId="77777777" w:rsidR="00083241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color w:val="000000"/>
        </w:rPr>
      </w:pPr>
    </w:p>
    <w:p w14:paraId="41859476" w14:textId="77777777" w:rsidR="00083241" w:rsidRPr="00475443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color w:val="000000"/>
        </w:rPr>
      </w:pPr>
      <w:r w:rsidRPr="00475443">
        <w:rPr>
          <w:rFonts w:asciiTheme="minorHAnsi" w:hAnsiTheme="minorHAnsi" w:cstheme="minorHAnsi"/>
          <w:b/>
          <w:bCs/>
        </w:rPr>
        <w:t>Lost Property –</w:t>
      </w:r>
      <w:r w:rsidRPr="00475443">
        <w:rPr>
          <w:rFonts w:asciiTheme="minorHAnsi" w:hAnsiTheme="minorHAnsi" w:cstheme="minorHAnsi"/>
        </w:rPr>
        <w:t xml:space="preserve"> our lost property pile continues to grow. Please remember to label all your child’s items. </w:t>
      </w:r>
    </w:p>
    <w:p w14:paraId="3C9D5A1E" w14:textId="77777777" w:rsidR="00083241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</w:p>
    <w:p w14:paraId="7B971646" w14:textId="77777777" w:rsidR="00083241" w:rsidRPr="0059429C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</w:p>
    <w:p w14:paraId="6E3E726A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6CB8376E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72335897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36DA8CC5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71E4D2EC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2FD6BB74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0F442919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49EFF6AB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6EDFC1C2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76EDB074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22E5AFA7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1CC0E109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5CC0F4B5" w14:textId="6D899458" w:rsidR="00BD7B47" w:rsidRPr="00BD7B47" w:rsidRDefault="00BD7B47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  <w:r w:rsidRPr="00BD7B47">
        <w:rPr>
          <w:rFonts w:ascii="Calibri" w:eastAsiaTheme="minorEastAsia" w:hAnsi="Calibri"/>
          <w:color w:val="000000"/>
          <w:sz w:val="22"/>
          <w:szCs w:val="22"/>
        </w:rPr>
        <w:t> </w:t>
      </w:r>
    </w:p>
    <w:p w14:paraId="14316536" w14:textId="77777777" w:rsidR="00BB1C01" w:rsidRPr="00BB1C01" w:rsidRDefault="00BB1C01" w:rsidP="00BB1C01">
      <w:pPr>
        <w:rPr>
          <w:rFonts w:asciiTheme="minorHAnsi" w:hAnsiTheme="minorHAnsi" w:cstheme="minorHAnsi"/>
          <w:sz w:val="22"/>
          <w:szCs w:val="22"/>
        </w:rPr>
      </w:pPr>
    </w:p>
    <w:p w14:paraId="1A54F107" w14:textId="67BC1BDF" w:rsidR="009871CF" w:rsidRPr="00BB1C01" w:rsidRDefault="009871CF" w:rsidP="00465F8B">
      <w:pPr>
        <w:rPr>
          <w:rStyle w:val="contentpasted0"/>
          <w:rFonts w:asciiTheme="minorHAnsi" w:eastAsia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sectPr w:rsidR="009871CF" w:rsidRPr="00BB1C01" w:rsidSect="00013E6D">
      <w:footerReference w:type="default" r:id="rId11"/>
      <w:pgSz w:w="11906" w:h="16838"/>
      <w:pgMar w:top="1103" w:right="1440" w:bottom="709" w:left="1440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8886A3" w14:textId="77777777" w:rsidR="00B93877" w:rsidRDefault="00B93877" w:rsidP="00B817AD">
      <w:r>
        <w:separator/>
      </w:r>
    </w:p>
  </w:endnote>
  <w:endnote w:type="continuationSeparator" w:id="0">
    <w:p w14:paraId="1848E283" w14:textId="77777777" w:rsidR="00B93877" w:rsidRDefault="00B93877" w:rsidP="00B81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halkboard">
    <w:altName w:val="Kristen ITC"/>
    <w:charset w:val="00"/>
    <w:family w:val="script"/>
    <w:pitch w:val="variable"/>
    <w:sig w:usb0="8000002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iss">
    <w:altName w:val="Blis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kzidenz Grotesk">
    <w:altName w:val="Akzidenz Grotes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F3CB0" w14:textId="77777777" w:rsidR="00545932" w:rsidRDefault="003F0C6A">
    <w:pPr>
      <w:pStyle w:val="Footer"/>
    </w:pPr>
    <w:r>
      <w:rPr>
        <w:noProof/>
      </w:rPr>
      <w:object w:dxaOrig="1440" w:dyaOrig="1440" w14:anchorId="4DB678E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171pt;margin-top:1.3pt;width:116.25pt;height:32.25pt;z-index:251658240" wrapcoords="-139 0 -139 21098 21600 21098 21600 0 -139 0" fillcolor="window">
          <v:imagedata r:id="rId1" o:title=""/>
          <w10:wrap type="tight"/>
        </v:shape>
        <o:OLEObject Type="Embed" ProgID="Word.Picture.8" ShapeID="_x0000_s1025" DrawAspect="Content" ObjectID="_1757493454" r:id="rId2"/>
      </w:object>
    </w:r>
  </w:p>
  <w:p w14:paraId="3C27E568" w14:textId="77777777" w:rsidR="00545932" w:rsidRDefault="005459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52697" w14:textId="77777777" w:rsidR="00B93877" w:rsidRDefault="00B93877" w:rsidP="00B817AD">
      <w:r>
        <w:separator/>
      </w:r>
    </w:p>
  </w:footnote>
  <w:footnote w:type="continuationSeparator" w:id="0">
    <w:p w14:paraId="7C6673A3" w14:textId="77777777" w:rsidR="00B93877" w:rsidRDefault="00B93877" w:rsidP="00B817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91AA1"/>
    <w:multiLevelType w:val="hybridMultilevel"/>
    <w:tmpl w:val="AC805D74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1F024B23"/>
    <w:multiLevelType w:val="hybridMultilevel"/>
    <w:tmpl w:val="684240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095D91"/>
    <w:multiLevelType w:val="multilevel"/>
    <w:tmpl w:val="9F4C9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70053C9"/>
    <w:multiLevelType w:val="hybridMultilevel"/>
    <w:tmpl w:val="1B9EFBD2"/>
    <w:lvl w:ilvl="0" w:tplc="8A34905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2D2941"/>
    <w:multiLevelType w:val="multilevel"/>
    <w:tmpl w:val="AC526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1BB1926"/>
    <w:multiLevelType w:val="hybridMultilevel"/>
    <w:tmpl w:val="126ACC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300D2C"/>
    <w:multiLevelType w:val="hybridMultilevel"/>
    <w:tmpl w:val="5A70F0C6"/>
    <w:lvl w:ilvl="0" w:tplc="914C985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E52904"/>
    <w:multiLevelType w:val="multilevel"/>
    <w:tmpl w:val="72C0C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C424C99"/>
    <w:multiLevelType w:val="multilevel"/>
    <w:tmpl w:val="90C43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20298808">
    <w:abstractNumId w:val="0"/>
  </w:num>
  <w:num w:numId="2" w16cid:durableId="512377768">
    <w:abstractNumId w:val="1"/>
  </w:num>
  <w:num w:numId="3" w16cid:durableId="686294765">
    <w:abstractNumId w:val="5"/>
  </w:num>
  <w:num w:numId="4" w16cid:durableId="1756512936">
    <w:abstractNumId w:val="3"/>
  </w:num>
  <w:num w:numId="5" w16cid:durableId="1716586259">
    <w:abstractNumId w:val="6"/>
  </w:num>
  <w:num w:numId="6" w16cid:durableId="351734189">
    <w:abstractNumId w:val="7"/>
  </w:num>
  <w:num w:numId="7" w16cid:durableId="1689914092">
    <w:abstractNumId w:val="8"/>
  </w:num>
  <w:num w:numId="8" w16cid:durableId="519390934">
    <w:abstractNumId w:val="4"/>
  </w:num>
  <w:num w:numId="9" w16cid:durableId="2721712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B7C"/>
    <w:rsid w:val="00013E6D"/>
    <w:rsid w:val="00015886"/>
    <w:rsid w:val="00017D13"/>
    <w:rsid w:val="0003281C"/>
    <w:rsid w:val="000331C5"/>
    <w:rsid w:val="0004181F"/>
    <w:rsid w:val="00062EDA"/>
    <w:rsid w:val="000662C1"/>
    <w:rsid w:val="0007143E"/>
    <w:rsid w:val="00073D5F"/>
    <w:rsid w:val="0007551D"/>
    <w:rsid w:val="00083241"/>
    <w:rsid w:val="00084098"/>
    <w:rsid w:val="000A7BB2"/>
    <w:rsid w:val="000B21A5"/>
    <w:rsid w:val="000C22A8"/>
    <w:rsid w:val="000E3332"/>
    <w:rsid w:val="000E38BC"/>
    <w:rsid w:val="000E4271"/>
    <w:rsid w:val="000F50DC"/>
    <w:rsid w:val="000F625E"/>
    <w:rsid w:val="000F6795"/>
    <w:rsid w:val="000F7AC2"/>
    <w:rsid w:val="00100EB5"/>
    <w:rsid w:val="00112F3E"/>
    <w:rsid w:val="00120C85"/>
    <w:rsid w:val="00131F0C"/>
    <w:rsid w:val="00153214"/>
    <w:rsid w:val="001643C6"/>
    <w:rsid w:val="0017015B"/>
    <w:rsid w:val="00172374"/>
    <w:rsid w:val="0017603A"/>
    <w:rsid w:val="001A5887"/>
    <w:rsid w:val="001B1AEC"/>
    <w:rsid w:val="001B5B5A"/>
    <w:rsid w:val="001B796D"/>
    <w:rsid w:val="001C7AAE"/>
    <w:rsid w:val="001D2499"/>
    <w:rsid w:val="001E2D19"/>
    <w:rsid w:val="001E3353"/>
    <w:rsid w:val="001F0BF2"/>
    <w:rsid w:val="002312F6"/>
    <w:rsid w:val="00246C19"/>
    <w:rsid w:val="00254546"/>
    <w:rsid w:val="00255B88"/>
    <w:rsid w:val="002645E5"/>
    <w:rsid w:val="00271507"/>
    <w:rsid w:val="002715E1"/>
    <w:rsid w:val="00291753"/>
    <w:rsid w:val="002B48CB"/>
    <w:rsid w:val="002C5B2E"/>
    <w:rsid w:val="002D6A42"/>
    <w:rsid w:val="002D6E40"/>
    <w:rsid w:val="002E1621"/>
    <w:rsid w:val="002E2A30"/>
    <w:rsid w:val="002F0058"/>
    <w:rsid w:val="0031032F"/>
    <w:rsid w:val="003148E5"/>
    <w:rsid w:val="00316BA1"/>
    <w:rsid w:val="00323552"/>
    <w:rsid w:val="00323F8C"/>
    <w:rsid w:val="003256E9"/>
    <w:rsid w:val="00327CB1"/>
    <w:rsid w:val="0035242C"/>
    <w:rsid w:val="00361CBD"/>
    <w:rsid w:val="00367327"/>
    <w:rsid w:val="00373743"/>
    <w:rsid w:val="00374577"/>
    <w:rsid w:val="003B4B88"/>
    <w:rsid w:val="003B7BAC"/>
    <w:rsid w:val="003C1EA4"/>
    <w:rsid w:val="003D37FC"/>
    <w:rsid w:val="003E5956"/>
    <w:rsid w:val="003E6D7E"/>
    <w:rsid w:val="003F0C6A"/>
    <w:rsid w:val="0040268E"/>
    <w:rsid w:val="0041226E"/>
    <w:rsid w:val="00423793"/>
    <w:rsid w:val="00431DDD"/>
    <w:rsid w:val="00451BC6"/>
    <w:rsid w:val="0045388D"/>
    <w:rsid w:val="004548A7"/>
    <w:rsid w:val="0046200F"/>
    <w:rsid w:val="00462AFC"/>
    <w:rsid w:val="00465F8B"/>
    <w:rsid w:val="00475218"/>
    <w:rsid w:val="00477C21"/>
    <w:rsid w:val="00497868"/>
    <w:rsid w:val="004B064B"/>
    <w:rsid w:val="004B5A3F"/>
    <w:rsid w:val="00517F3D"/>
    <w:rsid w:val="0054389B"/>
    <w:rsid w:val="00545932"/>
    <w:rsid w:val="00546343"/>
    <w:rsid w:val="00550EEE"/>
    <w:rsid w:val="005537C0"/>
    <w:rsid w:val="0056050D"/>
    <w:rsid w:val="00572BCF"/>
    <w:rsid w:val="005965EA"/>
    <w:rsid w:val="005A2DE5"/>
    <w:rsid w:val="005A6277"/>
    <w:rsid w:val="005B3515"/>
    <w:rsid w:val="005B5E9B"/>
    <w:rsid w:val="005B76E6"/>
    <w:rsid w:val="005C059D"/>
    <w:rsid w:val="005C1C34"/>
    <w:rsid w:val="005C619A"/>
    <w:rsid w:val="005C7CCC"/>
    <w:rsid w:val="005E144C"/>
    <w:rsid w:val="005F7733"/>
    <w:rsid w:val="006172EE"/>
    <w:rsid w:val="00626FE4"/>
    <w:rsid w:val="00641D5E"/>
    <w:rsid w:val="00646C7C"/>
    <w:rsid w:val="006526A5"/>
    <w:rsid w:val="006566D4"/>
    <w:rsid w:val="00656FDF"/>
    <w:rsid w:val="00657B35"/>
    <w:rsid w:val="006A1B95"/>
    <w:rsid w:val="006A3FB3"/>
    <w:rsid w:val="006A413F"/>
    <w:rsid w:val="006B5178"/>
    <w:rsid w:val="006D6A54"/>
    <w:rsid w:val="00712187"/>
    <w:rsid w:val="007137CE"/>
    <w:rsid w:val="00720804"/>
    <w:rsid w:val="007235D8"/>
    <w:rsid w:val="00730B09"/>
    <w:rsid w:val="007374AC"/>
    <w:rsid w:val="007427CD"/>
    <w:rsid w:val="00761809"/>
    <w:rsid w:val="0076640B"/>
    <w:rsid w:val="007670E8"/>
    <w:rsid w:val="00773178"/>
    <w:rsid w:val="00773517"/>
    <w:rsid w:val="007A287A"/>
    <w:rsid w:val="007B29D9"/>
    <w:rsid w:val="007B7F5E"/>
    <w:rsid w:val="007C2071"/>
    <w:rsid w:val="007F19C9"/>
    <w:rsid w:val="00800671"/>
    <w:rsid w:val="008019CE"/>
    <w:rsid w:val="0080799C"/>
    <w:rsid w:val="008138AB"/>
    <w:rsid w:val="00820E9D"/>
    <w:rsid w:val="00825988"/>
    <w:rsid w:val="008338C1"/>
    <w:rsid w:val="00853996"/>
    <w:rsid w:val="0086386E"/>
    <w:rsid w:val="00863C29"/>
    <w:rsid w:val="00870D9C"/>
    <w:rsid w:val="00883E35"/>
    <w:rsid w:val="008934A0"/>
    <w:rsid w:val="008973C1"/>
    <w:rsid w:val="008C6885"/>
    <w:rsid w:val="008E201C"/>
    <w:rsid w:val="00901DDA"/>
    <w:rsid w:val="00925B04"/>
    <w:rsid w:val="00943CD3"/>
    <w:rsid w:val="009543CA"/>
    <w:rsid w:val="00960C73"/>
    <w:rsid w:val="00973696"/>
    <w:rsid w:val="00976394"/>
    <w:rsid w:val="0098115D"/>
    <w:rsid w:val="009871CF"/>
    <w:rsid w:val="009C410E"/>
    <w:rsid w:val="009E2945"/>
    <w:rsid w:val="00A051B8"/>
    <w:rsid w:val="00A20064"/>
    <w:rsid w:val="00A25222"/>
    <w:rsid w:val="00A42C5F"/>
    <w:rsid w:val="00A47A45"/>
    <w:rsid w:val="00A47F2D"/>
    <w:rsid w:val="00A5385E"/>
    <w:rsid w:val="00A57048"/>
    <w:rsid w:val="00A67145"/>
    <w:rsid w:val="00A72DEA"/>
    <w:rsid w:val="00A81F14"/>
    <w:rsid w:val="00AB3A1D"/>
    <w:rsid w:val="00AB409A"/>
    <w:rsid w:val="00AC20E5"/>
    <w:rsid w:val="00AF4145"/>
    <w:rsid w:val="00AF7D79"/>
    <w:rsid w:val="00B21DD6"/>
    <w:rsid w:val="00B31634"/>
    <w:rsid w:val="00B334E4"/>
    <w:rsid w:val="00B360AB"/>
    <w:rsid w:val="00B41C2B"/>
    <w:rsid w:val="00B562D3"/>
    <w:rsid w:val="00B63D9B"/>
    <w:rsid w:val="00B64F22"/>
    <w:rsid w:val="00B817AD"/>
    <w:rsid w:val="00B81CEE"/>
    <w:rsid w:val="00B8219E"/>
    <w:rsid w:val="00B93877"/>
    <w:rsid w:val="00B96B2D"/>
    <w:rsid w:val="00BA6408"/>
    <w:rsid w:val="00BB1C01"/>
    <w:rsid w:val="00BD168F"/>
    <w:rsid w:val="00BD7B47"/>
    <w:rsid w:val="00BE1493"/>
    <w:rsid w:val="00BE60AA"/>
    <w:rsid w:val="00C1004D"/>
    <w:rsid w:val="00C30BAE"/>
    <w:rsid w:val="00C318B4"/>
    <w:rsid w:val="00C540E8"/>
    <w:rsid w:val="00C76E80"/>
    <w:rsid w:val="00C92EFF"/>
    <w:rsid w:val="00CC0ADE"/>
    <w:rsid w:val="00CC5B46"/>
    <w:rsid w:val="00CD6B53"/>
    <w:rsid w:val="00CE0B5B"/>
    <w:rsid w:val="00CF00DD"/>
    <w:rsid w:val="00CF53F8"/>
    <w:rsid w:val="00D14BD6"/>
    <w:rsid w:val="00D17D0C"/>
    <w:rsid w:val="00D273D9"/>
    <w:rsid w:val="00D319FE"/>
    <w:rsid w:val="00D339D9"/>
    <w:rsid w:val="00D623A0"/>
    <w:rsid w:val="00D90249"/>
    <w:rsid w:val="00D90760"/>
    <w:rsid w:val="00D9214A"/>
    <w:rsid w:val="00D92541"/>
    <w:rsid w:val="00D96D91"/>
    <w:rsid w:val="00DD5CB2"/>
    <w:rsid w:val="00DE2C19"/>
    <w:rsid w:val="00E13CA1"/>
    <w:rsid w:val="00E15FFA"/>
    <w:rsid w:val="00E30AB8"/>
    <w:rsid w:val="00E36CD2"/>
    <w:rsid w:val="00E50934"/>
    <w:rsid w:val="00E56BB8"/>
    <w:rsid w:val="00E56FFD"/>
    <w:rsid w:val="00E67C75"/>
    <w:rsid w:val="00E71972"/>
    <w:rsid w:val="00E83548"/>
    <w:rsid w:val="00E9194D"/>
    <w:rsid w:val="00E95562"/>
    <w:rsid w:val="00E95EB5"/>
    <w:rsid w:val="00EA049C"/>
    <w:rsid w:val="00EB187F"/>
    <w:rsid w:val="00EC205F"/>
    <w:rsid w:val="00EC37B8"/>
    <w:rsid w:val="00EE2EEC"/>
    <w:rsid w:val="00EF04E9"/>
    <w:rsid w:val="00F16B7C"/>
    <w:rsid w:val="00F312BA"/>
    <w:rsid w:val="00F33856"/>
    <w:rsid w:val="00F4582A"/>
    <w:rsid w:val="00F54BC3"/>
    <w:rsid w:val="00F60360"/>
    <w:rsid w:val="00F819A9"/>
    <w:rsid w:val="00F83785"/>
    <w:rsid w:val="00F91EF4"/>
    <w:rsid w:val="00FA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899A19D"/>
  <w15:docId w15:val="{41C1B247-C7E2-4941-BF15-20C9DD3BD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halkboard" w:eastAsia="Batang" w:hAnsi="Chalkboard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10E"/>
    <w:pPr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99"/>
    <w:qFormat/>
    <w:rsid w:val="009C410E"/>
    <w:rPr>
      <w:rFonts w:cs="Times New Roman"/>
      <w:i/>
      <w:iCs/>
    </w:rPr>
  </w:style>
  <w:style w:type="paragraph" w:styleId="Header">
    <w:name w:val="header"/>
    <w:basedOn w:val="Normal"/>
    <w:link w:val="HeaderChar"/>
    <w:uiPriority w:val="99"/>
    <w:rsid w:val="004B064B"/>
    <w:pPr>
      <w:tabs>
        <w:tab w:val="center" w:pos="4153"/>
        <w:tab w:val="right" w:pos="8306"/>
      </w:tabs>
      <w:jc w:val="left"/>
    </w:pPr>
    <w:rPr>
      <w:rFonts w:ascii="Times New Roman" w:hAnsi="Times New Roman"/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B064B"/>
    <w:rPr>
      <w:rFonts w:ascii="Times New Roman" w:hAnsi="Times New Roman"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rsid w:val="004B064B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4B06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B064B"/>
    <w:rPr>
      <w:rFonts w:ascii="Tahoma" w:hAnsi="Tahoma" w:cs="Tahoma"/>
      <w:sz w:val="16"/>
      <w:szCs w:val="16"/>
      <w:lang w:eastAsia="en-GB"/>
    </w:rPr>
  </w:style>
  <w:style w:type="paragraph" w:styleId="Footer">
    <w:name w:val="footer"/>
    <w:basedOn w:val="Normal"/>
    <w:link w:val="FooterChar"/>
    <w:uiPriority w:val="99"/>
    <w:rsid w:val="00B817A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B817AD"/>
    <w:rPr>
      <w:rFonts w:cs="Times New Roman"/>
      <w:sz w:val="24"/>
      <w:szCs w:val="24"/>
    </w:rPr>
  </w:style>
  <w:style w:type="paragraph" w:customStyle="1" w:styleId="Default">
    <w:name w:val="Default"/>
    <w:uiPriority w:val="99"/>
    <w:rsid w:val="00B817AD"/>
    <w:pPr>
      <w:autoSpaceDE w:val="0"/>
      <w:autoSpaceDN w:val="0"/>
      <w:adjustRightInd w:val="0"/>
    </w:pPr>
    <w:rPr>
      <w:rFonts w:ascii="Bliss" w:hAnsi="Bliss" w:cs="Bliss"/>
      <w:color w:val="000000"/>
      <w:sz w:val="24"/>
      <w:szCs w:val="24"/>
      <w:lang w:eastAsia="zh-CN"/>
    </w:rPr>
  </w:style>
  <w:style w:type="character" w:customStyle="1" w:styleId="A2">
    <w:name w:val="A2"/>
    <w:uiPriority w:val="99"/>
    <w:rsid w:val="00B817AD"/>
    <w:rPr>
      <w:b/>
      <w:color w:val="000000"/>
      <w:sz w:val="20"/>
    </w:rPr>
  </w:style>
  <w:style w:type="paragraph" w:customStyle="1" w:styleId="Pa2">
    <w:name w:val="Pa2"/>
    <w:basedOn w:val="Default"/>
    <w:next w:val="Default"/>
    <w:uiPriority w:val="99"/>
    <w:rsid w:val="00B817AD"/>
    <w:pPr>
      <w:spacing w:line="241" w:lineRule="atLeast"/>
    </w:pPr>
    <w:rPr>
      <w:rFonts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B817AD"/>
    <w:pPr>
      <w:spacing w:line="241" w:lineRule="atLeast"/>
    </w:pPr>
    <w:rPr>
      <w:rFonts w:ascii="Akzidenz Grotesk" w:hAnsi="Akzidenz Grotesk" w:cs="Times New Roman"/>
      <w:color w:val="auto"/>
    </w:rPr>
  </w:style>
  <w:style w:type="character" w:customStyle="1" w:styleId="A9">
    <w:name w:val="A9"/>
    <w:uiPriority w:val="99"/>
    <w:rsid w:val="00B817AD"/>
    <w:rPr>
      <w:color w:val="000000"/>
      <w:sz w:val="21"/>
    </w:rPr>
  </w:style>
  <w:style w:type="table" w:styleId="TableGrid">
    <w:name w:val="Table Grid"/>
    <w:basedOn w:val="TableNormal"/>
    <w:uiPriority w:val="39"/>
    <w:locked/>
    <w:rsid w:val="007427C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799C"/>
    <w:pPr>
      <w:ind w:left="720"/>
    </w:pPr>
  </w:style>
  <w:style w:type="character" w:styleId="HTMLCite">
    <w:name w:val="HTML Cite"/>
    <w:basedOn w:val="DefaultParagraphFont"/>
    <w:uiPriority w:val="99"/>
    <w:semiHidden/>
    <w:unhideWhenUsed/>
    <w:rsid w:val="00E30AB8"/>
    <w:rPr>
      <w:i/>
      <w:iCs/>
    </w:rPr>
  </w:style>
  <w:style w:type="paragraph" w:styleId="NormalWeb">
    <w:name w:val="Normal (Web)"/>
    <w:basedOn w:val="Normal"/>
    <w:uiPriority w:val="99"/>
    <w:unhideWhenUsed/>
    <w:rsid w:val="00E30AB8"/>
    <w:pPr>
      <w:jc w:val="left"/>
    </w:pPr>
    <w:rPr>
      <w:rFonts w:ascii="Times New Roman" w:eastAsiaTheme="minorHAnsi" w:hAnsi="Times New Roman"/>
    </w:rPr>
  </w:style>
  <w:style w:type="character" w:styleId="Strong">
    <w:name w:val="Strong"/>
    <w:basedOn w:val="DefaultParagraphFont"/>
    <w:uiPriority w:val="22"/>
    <w:qFormat/>
    <w:locked/>
    <w:rsid w:val="00E30AB8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2645E5"/>
    <w:rPr>
      <w:color w:val="800080" w:themeColor="followedHyperlink"/>
      <w:u w:val="single"/>
    </w:rPr>
  </w:style>
  <w:style w:type="character" w:customStyle="1" w:styleId="xcontentpasted0">
    <w:name w:val="x_contentpasted0"/>
    <w:basedOn w:val="DefaultParagraphFont"/>
    <w:rsid w:val="0007143E"/>
  </w:style>
  <w:style w:type="character" w:customStyle="1" w:styleId="contentpasted0">
    <w:name w:val="contentpasted0"/>
    <w:basedOn w:val="DefaultParagraphFont"/>
    <w:rsid w:val="000F6795"/>
  </w:style>
  <w:style w:type="paragraph" w:customStyle="1" w:styleId="xxxxmsonormal">
    <w:name w:val="x_xxxmsonormal"/>
    <w:basedOn w:val="Normal"/>
    <w:rsid w:val="002C5B2E"/>
    <w:pPr>
      <w:jc w:val="left"/>
    </w:pPr>
    <w:rPr>
      <w:rFonts w:ascii="Calibri" w:eastAsiaTheme="minorHAnsi" w:hAnsi="Calibri" w:cs="Calibri"/>
      <w:sz w:val="22"/>
      <w:szCs w:val="22"/>
    </w:rPr>
  </w:style>
  <w:style w:type="paragraph" w:customStyle="1" w:styleId="xxxxmsolistparagraph">
    <w:name w:val="x_xxxmsolistparagraph"/>
    <w:basedOn w:val="Normal"/>
    <w:rsid w:val="002C5B2E"/>
    <w:pPr>
      <w:spacing w:before="100" w:beforeAutospacing="1" w:after="100" w:afterAutospacing="1"/>
      <w:jc w:val="left"/>
    </w:pPr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CF00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0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b5f5f883-f17d-46f6-bdca-4431d296dea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transport.gov.scot/concessionary-travel/under-22s-free-bus-trave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dinburgh.gov.uk/xfp/form/261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169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Wolfson Microelectronics plc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simon</dc:creator>
  <cp:keywords/>
  <dc:description/>
  <cp:lastModifiedBy>Louise Ferguson</cp:lastModifiedBy>
  <cp:revision>4</cp:revision>
  <cp:lastPrinted>2023-08-24T08:50:00Z</cp:lastPrinted>
  <dcterms:created xsi:type="dcterms:W3CDTF">2023-09-29T10:50:00Z</dcterms:created>
  <dcterms:modified xsi:type="dcterms:W3CDTF">2023-09-29T10:51:00Z</dcterms:modified>
</cp:coreProperties>
</file>